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0" w:rsidRPr="00374630" w:rsidRDefault="00401620" w:rsidP="0040162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401620" w:rsidRPr="00374630" w:rsidRDefault="00401620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20" w:rsidRPr="00374630" w:rsidRDefault="00401620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630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E26121">
        <w:rPr>
          <w:rFonts w:ascii="Times New Roman" w:hAnsi="Times New Roman" w:cs="Times New Roman"/>
          <w:sz w:val="24"/>
          <w:szCs w:val="24"/>
        </w:rPr>
        <w:t>17.01.2023</w:t>
      </w:r>
      <w:r w:rsidRPr="0037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20" w:rsidRPr="00374630" w:rsidRDefault="00401620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20" w:rsidRPr="00374630" w:rsidRDefault="00401620" w:rsidP="0040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463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463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401620" w:rsidRDefault="00401620" w:rsidP="0040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B2171B" w:rsidRPr="00401620" w:rsidRDefault="00B2171B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20" w:rsidRPr="00401620" w:rsidRDefault="00E26121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Ocak 2020</w:t>
      </w:r>
      <w:r w:rsidR="00056E20" w:rsidRPr="00401620"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1 Ocak 2023 tarihleri</w:t>
      </w:r>
      <w:r w:rsidR="00056E20" w:rsidRPr="00401620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056E20" w:rsidRPr="00401620">
        <w:rPr>
          <w:rFonts w:ascii="Times New Roman" w:hAnsi="Times New Roman" w:cs="Times New Roman"/>
          <w:sz w:val="24"/>
          <w:szCs w:val="24"/>
        </w:rPr>
        <w:t xml:space="preserve">uyuşturucu ve türevi maddelerin kullanılması sonucunda yaşanan ölüm ve intihar sayısı kaçtır? </w:t>
      </w:r>
      <w:r w:rsidR="007C455C">
        <w:rPr>
          <w:rFonts w:ascii="Times New Roman" w:hAnsi="Times New Roman" w:cs="Times New Roman"/>
          <w:sz w:val="24"/>
          <w:szCs w:val="24"/>
        </w:rPr>
        <w:t xml:space="preserve"> Bahsi geçen yıllar arasında uyuşturucu ve türevleri maddeler nedeniyle hayatın kaybedenlerin yaşları kaçtır? Bu kişilerin cinsiyet dağılımı nedir?</w:t>
      </w: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2 – </w:t>
      </w:r>
      <w:r w:rsidR="00E26121">
        <w:rPr>
          <w:rFonts w:ascii="Times New Roman" w:hAnsi="Times New Roman" w:cs="Times New Roman"/>
          <w:sz w:val="24"/>
          <w:szCs w:val="24"/>
        </w:rPr>
        <w:t>1 Ocak 2020</w:t>
      </w:r>
      <w:r w:rsidR="00E26121" w:rsidRPr="00401620">
        <w:rPr>
          <w:rFonts w:ascii="Times New Roman" w:hAnsi="Times New Roman" w:cs="Times New Roman"/>
          <w:sz w:val="24"/>
          <w:szCs w:val="24"/>
        </w:rPr>
        <w:t xml:space="preserve"> ila </w:t>
      </w:r>
      <w:r w:rsidR="00E26121">
        <w:rPr>
          <w:rFonts w:ascii="Times New Roman" w:hAnsi="Times New Roman" w:cs="Times New Roman"/>
          <w:sz w:val="24"/>
          <w:szCs w:val="24"/>
        </w:rPr>
        <w:t>1 Ocak 2023 tarihleri</w:t>
      </w:r>
      <w:r w:rsidR="00E26121" w:rsidRPr="00401620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E26121">
        <w:rPr>
          <w:rFonts w:ascii="Times New Roman" w:hAnsi="Times New Roman" w:cs="Times New Roman"/>
          <w:sz w:val="24"/>
          <w:szCs w:val="24"/>
        </w:rPr>
        <w:t xml:space="preserve">geçen sürede </w:t>
      </w:r>
      <w:r w:rsidRPr="00401620">
        <w:rPr>
          <w:rFonts w:ascii="Times New Roman" w:hAnsi="Times New Roman" w:cs="Times New Roman"/>
          <w:sz w:val="24"/>
          <w:szCs w:val="24"/>
        </w:rPr>
        <w:t>A</w:t>
      </w:r>
      <w:r w:rsidR="00CA144B">
        <w:rPr>
          <w:rFonts w:ascii="Times New Roman" w:hAnsi="Times New Roman" w:cs="Times New Roman"/>
          <w:sz w:val="24"/>
          <w:szCs w:val="24"/>
        </w:rPr>
        <w:t>MATEM</w:t>
      </w:r>
      <w:r w:rsidRPr="00401620">
        <w:rPr>
          <w:rFonts w:ascii="Times New Roman" w:hAnsi="Times New Roman" w:cs="Times New Roman"/>
          <w:sz w:val="24"/>
          <w:szCs w:val="24"/>
        </w:rPr>
        <w:t xml:space="preserve">, ilgili birim ve bölümler ile kamu ve özel hastanelere tedavi için başvuran hasta sayısı kaçtır? Bu hastaların yaş dağılımı ne şekildedir? 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Başvuran hastaların cinsiyet dağılımı nasıldır? </w:t>
      </w:r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AD7A9F" w:rsidRPr="00401620">
        <w:rPr>
          <w:rFonts w:ascii="Times New Roman" w:hAnsi="Times New Roman" w:cs="Times New Roman"/>
          <w:sz w:val="24"/>
          <w:szCs w:val="24"/>
        </w:rPr>
        <w:t xml:space="preserve">AMATEM’lerin toplam kapasitesi ve yatak sayısı nedir?  </w:t>
      </w: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3 </w:t>
      </w:r>
      <w:r w:rsidR="001C1C79" w:rsidRPr="00401620">
        <w:rPr>
          <w:rFonts w:ascii="Times New Roman" w:hAnsi="Times New Roman" w:cs="Times New Roman"/>
          <w:sz w:val="24"/>
          <w:szCs w:val="24"/>
        </w:rPr>
        <w:t>–</w:t>
      </w:r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Uyuşturucu kullandığı tespit edilen kişi sayısı ve </w:t>
      </w:r>
      <w:r w:rsidR="00A4491C" w:rsidRPr="00401620">
        <w:rPr>
          <w:rFonts w:ascii="Times New Roman" w:hAnsi="Times New Roman" w:cs="Times New Roman"/>
          <w:sz w:val="24"/>
          <w:szCs w:val="24"/>
        </w:rPr>
        <w:t>uyuşturucu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 kullanım</w:t>
      </w:r>
      <w:r w:rsidR="00A4491C" w:rsidRPr="00401620">
        <w:rPr>
          <w:rFonts w:ascii="Times New Roman" w:hAnsi="Times New Roman" w:cs="Times New Roman"/>
          <w:sz w:val="24"/>
          <w:szCs w:val="24"/>
        </w:rPr>
        <w:t>ın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da en küçük yaş kaçtır? </w:t>
      </w:r>
    </w:p>
    <w:p w:rsidR="001C1C79" w:rsidRPr="00401620" w:rsidRDefault="001C1C79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4 – Sırasıyla belirtilmek üzere; uyuşturucu kullanımı ve satışı en çok hangi illerdedir? </w:t>
      </w:r>
    </w:p>
    <w:p w:rsidR="00D4428C" w:rsidRPr="00401620" w:rsidRDefault="00B30EE2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28C" w:rsidRPr="004016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Ocak 2020</w:t>
      </w:r>
      <w:r w:rsidRPr="00401620"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1 Ocak 2023 tarihleri</w:t>
      </w:r>
      <w:r w:rsidRPr="00401620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428C" w:rsidRPr="0040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8C" w:rsidRPr="00401620">
        <w:rPr>
          <w:rFonts w:ascii="Times New Roman" w:hAnsi="Times New Roman" w:cs="Times New Roman"/>
          <w:sz w:val="24"/>
          <w:szCs w:val="24"/>
        </w:rPr>
        <w:t>bonzai</w:t>
      </w:r>
      <w:proofErr w:type="spellEnd"/>
      <w:r w:rsidR="00AA0A68" w:rsidRPr="004016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A0A68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D4428C" w:rsidRPr="00401620">
        <w:rPr>
          <w:rFonts w:ascii="Times New Roman" w:hAnsi="Times New Roman" w:cs="Times New Roman"/>
          <w:sz w:val="24"/>
          <w:szCs w:val="24"/>
        </w:rPr>
        <w:t xml:space="preserve"> kullanım artış oranı nedir? </w:t>
      </w:r>
      <w:r w:rsidR="00D31D7C" w:rsidRPr="00401620">
        <w:rPr>
          <w:rFonts w:ascii="Times New Roman" w:hAnsi="Times New Roman" w:cs="Times New Roman"/>
          <w:sz w:val="24"/>
          <w:szCs w:val="24"/>
        </w:rPr>
        <w:t xml:space="preserve">Yine son beş yılda </w:t>
      </w:r>
      <w:proofErr w:type="spellStart"/>
      <w:r w:rsidR="00D31D7C" w:rsidRPr="00401620">
        <w:rPr>
          <w:rFonts w:ascii="Times New Roman" w:hAnsi="Times New Roman" w:cs="Times New Roman"/>
          <w:sz w:val="24"/>
          <w:szCs w:val="24"/>
        </w:rPr>
        <w:t>b</w:t>
      </w:r>
      <w:r w:rsidR="00D4428C" w:rsidRPr="00401620">
        <w:rPr>
          <w:rFonts w:ascii="Times New Roman" w:hAnsi="Times New Roman" w:cs="Times New Roman"/>
          <w:sz w:val="24"/>
          <w:szCs w:val="24"/>
        </w:rPr>
        <w:t>onzai</w:t>
      </w:r>
      <w:proofErr w:type="spellEnd"/>
      <w:r w:rsidR="00D4428C"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AA0A68" w:rsidRPr="0040162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AA0A68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AA0A68"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D4428C" w:rsidRPr="00401620">
        <w:rPr>
          <w:rFonts w:ascii="Times New Roman" w:hAnsi="Times New Roman" w:cs="Times New Roman"/>
          <w:sz w:val="24"/>
          <w:szCs w:val="24"/>
        </w:rPr>
        <w:t xml:space="preserve">nedeniyle tedavi gören, intihar eden ve ölen kişi sayısı kaçtır? </w:t>
      </w:r>
    </w:p>
    <w:p w:rsidR="00D4428C" w:rsidRPr="00401620" w:rsidRDefault="00D4428C" w:rsidP="004016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28C" w:rsidRPr="0040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C"/>
    <w:rsid w:val="00037796"/>
    <w:rsid w:val="00056E20"/>
    <w:rsid w:val="000A63D2"/>
    <w:rsid w:val="001C1C79"/>
    <w:rsid w:val="00401620"/>
    <w:rsid w:val="004F0F97"/>
    <w:rsid w:val="005439A8"/>
    <w:rsid w:val="006E754F"/>
    <w:rsid w:val="00745B36"/>
    <w:rsid w:val="007C455C"/>
    <w:rsid w:val="008D2209"/>
    <w:rsid w:val="00A16CED"/>
    <w:rsid w:val="00A4491C"/>
    <w:rsid w:val="00AA0A68"/>
    <w:rsid w:val="00AD7A9F"/>
    <w:rsid w:val="00B1727C"/>
    <w:rsid w:val="00B2171B"/>
    <w:rsid w:val="00B30EE2"/>
    <w:rsid w:val="00CA144B"/>
    <w:rsid w:val="00D31D7C"/>
    <w:rsid w:val="00D4428C"/>
    <w:rsid w:val="00D77B46"/>
    <w:rsid w:val="00E26121"/>
    <w:rsid w:val="00E318EF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055F"/>
  <w15:docId w15:val="{90AB1423-9C83-40E9-95F8-6584FBA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 TOSUN</cp:lastModifiedBy>
  <cp:revision>59</cp:revision>
  <cp:lastPrinted>2023-01-17T12:50:00Z</cp:lastPrinted>
  <dcterms:created xsi:type="dcterms:W3CDTF">2018-08-27T08:05:00Z</dcterms:created>
  <dcterms:modified xsi:type="dcterms:W3CDTF">2023-01-17T12:50:00Z</dcterms:modified>
</cp:coreProperties>
</file>