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DA27" w14:textId="77777777" w:rsidR="00BB4E80" w:rsidRDefault="00BB4E80" w:rsidP="00BB4E8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6E4F264" w14:textId="77777777" w:rsidR="00BB4E80" w:rsidRPr="007F2E31" w:rsidRDefault="00BB4E80" w:rsidP="00BB4E8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3D991" w14:textId="0547AA8D" w:rsidR="00BB4E80" w:rsidRDefault="00BB4E80" w:rsidP="00BB4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82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>
        <w:rPr>
          <w:rFonts w:ascii="Times New Roman" w:hAnsi="Times New Roman" w:cs="Times New Roman"/>
          <w:sz w:val="24"/>
          <w:szCs w:val="24"/>
        </w:rPr>
        <w:t>Mehmet Muş</w:t>
      </w:r>
      <w:r w:rsidRPr="00A7718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17534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.12.2022</w:t>
      </w:r>
    </w:p>
    <w:p w14:paraId="082E779B" w14:textId="77777777" w:rsidR="00BB4E80" w:rsidRPr="00A77182" w:rsidRDefault="00BB4E80" w:rsidP="00BB4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AF264F" w14:textId="77777777" w:rsidR="00BB4E80" w:rsidRPr="00A77182" w:rsidRDefault="00BB4E80" w:rsidP="00BB4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7718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7718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F5D9CF5" w14:textId="77777777" w:rsidR="00BB4E80" w:rsidRPr="007F2E31" w:rsidRDefault="00BB4E80" w:rsidP="00BB4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6064357" w14:textId="77777777" w:rsidR="00476A23" w:rsidRDefault="00476A23" w:rsidP="00BB4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14DFC" w14:textId="4F67A375" w:rsidR="00476A23" w:rsidRDefault="00BB4E80" w:rsidP="00BB4E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2020 Ocak ila 2022 Aralık</w:t>
      </w:r>
      <w:r w:rsidR="00476A23" w:rsidRPr="00476A23">
        <w:rPr>
          <w:rFonts w:ascii="Times New Roman" w:hAnsi="Times New Roman" w:cs="Times New Roman"/>
          <w:sz w:val="24"/>
          <w:szCs w:val="24"/>
        </w:rPr>
        <w:t xml:space="preserve"> tarihleri arasında geçen sürede kaç tane şirket </w:t>
      </w:r>
      <w:proofErr w:type="gramStart"/>
      <w:r w:rsidR="00476A23" w:rsidRPr="00476A23">
        <w:rPr>
          <w:rFonts w:ascii="Times New Roman" w:hAnsi="Times New Roman" w:cs="Times New Roman"/>
          <w:sz w:val="24"/>
          <w:szCs w:val="24"/>
        </w:rPr>
        <w:t>konkordato</w:t>
      </w:r>
      <w:proofErr w:type="gramEnd"/>
      <w:r w:rsidR="00476A23" w:rsidRPr="00476A23">
        <w:rPr>
          <w:rFonts w:ascii="Times New Roman" w:hAnsi="Times New Roman" w:cs="Times New Roman"/>
          <w:sz w:val="24"/>
          <w:szCs w:val="24"/>
        </w:rPr>
        <w:t xml:space="preserve"> i</w:t>
      </w:r>
      <w:r w:rsidR="00476A23">
        <w:rPr>
          <w:rFonts w:ascii="Times New Roman" w:hAnsi="Times New Roman" w:cs="Times New Roman"/>
          <w:sz w:val="24"/>
          <w:szCs w:val="24"/>
        </w:rPr>
        <w:t xml:space="preserve">çin başvuruda bulunmuştur? </w:t>
      </w:r>
    </w:p>
    <w:p w14:paraId="65CAE0F4" w14:textId="77777777" w:rsidR="00476A23" w:rsidRDefault="00476A23" w:rsidP="00BB4E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3196D1A" w14:textId="51C4A490" w:rsidR="00476A23" w:rsidRDefault="005C676A" w:rsidP="00BB4E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tarihler arasında konkordato başvurusu kabul edilen firma sayısı kaçtır? </w:t>
      </w:r>
    </w:p>
    <w:p w14:paraId="52DF5B9E" w14:textId="77777777" w:rsidR="005C676A" w:rsidRPr="005C676A" w:rsidRDefault="005C676A" w:rsidP="00BB4E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FEA1973" w14:textId="06765449" w:rsidR="005C676A" w:rsidRDefault="005C676A" w:rsidP="00BB4E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76A">
        <w:rPr>
          <w:rFonts w:ascii="Times New Roman" w:hAnsi="Times New Roman" w:cs="Times New Roman"/>
          <w:sz w:val="24"/>
          <w:szCs w:val="24"/>
        </w:rPr>
        <w:t>Aynı dönemler için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676A">
        <w:rPr>
          <w:rFonts w:ascii="Times New Roman" w:hAnsi="Times New Roman" w:cs="Times New Roman"/>
          <w:sz w:val="24"/>
          <w:szCs w:val="24"/>
        </w:rPr>
        <w:t xml:space="preserve"> Ücret Garanti Fonundan ödeme yapılan işçi sayısı </w:t>
      </w:r>
      <w:r>
        <w:rPr>
          <w:rFonts w:ascii="Times New Roman" w:hAnsi="Times New Roman" w:cs="Times New Roman"/>
          <w:sz w:val="24"/>
          <w:szCs w:val="24"/>
        </w:rPr>
        <w:t xml:space="preserve">kaçtır </w:t>
      </w:r>
      <w:r w:rsidRPr="005C676A">
        <w:rPr>
          <w:rFonts w:ascii="Times New Roman" w:hAnsi="Times New Roman" w:cs="Times New Roman"/>
          <w:sz w:val="24"/>
          <w:szCs w:val="24"/>
        </w:rPr>
        <w:t>ve toplam ödeme miktarı ne</w:t>
      </w:r>
      <w:r>
        <w:rPr>
          <w:rFonts w:ascii="Times New Roman" w:hAnsi="Times New Roman" w:cs="Times New Roman"/>
          <w:sz w:val="24"/>
          <w:szCs w:val="24"/>
        </w:rPr>
        <w:t xml:space="preserve">dir? </w:t>
      </w:r>
    </w:p>
    <w:p w14:paraId="25DC3497" w14:textId="77777777" w:rsidR="005C676A" w:rsidRPr="005C676A" w:rsidRDefault="005C676A" w:rsidP="00BB4E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D0954EF" w14:textId="70B90324" w:rsidR="001E05E7" w:rsidRDefault="005C676A" w:rsidP="00BB4E80">
      <w:pPr>
        <w:pStyle w:val="ListeParagraf"/>
        <w:numPr>
          <w:ilvl w:val="0"/>
          <w:numId w:val="1"/>
        </w:numPr>
        <w:jc w:val="both"/>
      </w:pPr>
      <w:r w:rsidRPr="005C676A">
        <w:rPr>
          <w:rFonts w:ascii="Times New Roman" w:hAnsi="Times New Roman" w:cs="Times New Roman"/>
          <w:sz w:val="24"/>
          <w:szCs w:val="24"/>
        </w:rPr>
        <w:t xml:space="preserve">Ücret Garanti Fonunda biriken toplam meblağ ne kadardır? </w:t>
      </w:r>
      <w:r>
        <w:rPr>
          <w:rFonts w:ascii="Times New Roman" w:hAnsi="Times New Roman" w:cs="Times New Roman"/>
          <w:sz w:val="24"/>
          <w:szCs w:val="24"/>
        </w:rPr>
        <w:t xml:space="preserve">Bu fonun son 2 yılda yaptığı ödemeler nedir? Ne kadar ödeme, hangi firma ya da kişilere verilmiştir? </w:t>
      </w:r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AB"/>
    <w:rsid w:val="000B30AB"/>
    <w:rsid w:val="00476A23"/>
    <w:rsid w:val="005C676A"/>
    <w:rsid w:val="0072507F"/>
    <w:rsid w:val="00BB4E80"/>
    <w:rsid w:val="00D17534"/>
    <w:rsid w:val="00D41862"/>
    <w:rsid w:val="00E365F6"/>
    <w:rsid w:val="00F6071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4CE4"/>
  <w15:chartTrackingRefBased/>
  <w15:docId w15:val="{15494377-F71D-4B18-9E5D-C1752670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2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A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13</cp:revision>
  <cp:lastPrinted>2022-12-29T12:40:00Z</cp:lastPrinted>
  <dcterms:created xsi:type="dcterms:W3CDTF">2020-03-11T10:15:00Z</dcterms:created>
  <dcterms:modified xsi:type="dcterms:W3CDTF">2022-12-29T12:41:00Z</dcterms:modified>
</cp:coreProperties>
</file>