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D7463A" w:rsidRDefault="00914730" w:rsidP="00D746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0DDBD" w14:textId="2391588A" w:rsidR="00914730" w:rsidRPr="00D7463A" w:rsidRDefault="00914730" w:rsidP="00D74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</w:t>
      </w:r>
      <w:r w:rsidR="00B03393" w:rsidRPr="00D7463A">
        <w:rPr>
          <w:rFonts w:ascii="Times New Roman" w:hAnsi="Times New Roman" w:cs="Times New Roman"/>
          <w:sz w:val="24"/>
          <w:szCs w:val="24"/>
        </w:rPr>
        <w:t xml:space="preserve">Maddeleri gereğince arz ederim. </w:t>
      </w:r>
      <w:r w:rsidR="003A7DF1">
        <w:rPr>
          <w:rFonts w:ascii="Times New Roman" w:hAnsi="Times New Roman" w:cs="Times New Roman"/>
          <w:sz w:val="24"/>
          <w:szCs w:val="24"/>
        </w:rPr>
        <w:t>10.01.2023</w:t>
      </w:r>
      <w:r w:rsidRPr="00D74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7463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7463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Pr="00D7463A" w:rsidRDefault="001F6BFF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C483A" w14:textId="1C544723" w:rsidR="003A7DF1" w:rsidRDefault="00394484" w:rsidP="00A1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3A7DF1">
        <w:rPr>
          <w:rFonts w:ascii="Times New Roman" w:hAnsi="Times New Roman" w:cs="Times New Roman"/>
          <w:sz w:val="24"/>
          <w:szCs w:val="24"/>
        </w:rPr>
        <w:t>2020 Ocak ila 2023 Ocak</w:t>
      </w:r>
      <w:r w:rsidR="00A11C0E">
        <w:rPr>
          <w:rFonts w:ascii="Times New Roman" w:hAnsi="Times New Roman" w:cs="Times New Roman"/>
          <w:sz w:val="24"/>
          <w:szCs w:val="24"/>
        </w:rPr>
        <w:t xml:space="preserve"> aylar</w:t>
      </w:r>
      <w:r w:rsidR="003A7DF1">
        <w:rPr>
          <w:rFonts w:ascii="Times New Roman" w:hAnsi="Times New Roman" w:cs="Times New Roman"/>
          <w:sz w:val="24"/>
          <w:szCs w:val="24"/>
        </w:rPr>
        <w:t>ı arasında geçen sürede; Mersin</w:t>
      </w:r>
      <w:r w:rsidR="00A11C0E">
        <w:rPr>
          <w:rFonts w:ascii="Times New Roman" w:hAnsi="Times New Roman" w:cs="Times New Roman"/>
          <w:sz w:val="24"/>
          <w:szCs w:val="24"/>
        </w:rPr>
        <w:t xml:space="preserve">’de </w:t>
      </w:r>
      <w:r w:rsidR="003A7DF1">
        <w:rPr>
          <w:rFonts w:ascii="Times New Roman" w:hAnsi="Times New Roman" w:cs="Times New Roman"/>
          <w:sz w:val="24"/>
          <w:szCs w:val="24"/>
        </w:rPr>
        <w:t xml:space="preserve">doğum yapan kadın sayısı kaçtır? Bahsi geçen tarihler arasında doğum yapan kişilerin kaçı 18 yaş üzeri; kaçı 18 yaşının altındadır? </w:t>
      </w:r>
    </w:p>
    <w:p w14:paraId="2401D371" w14:textId="0066E974" w:rsidR="00A11C0E" w:rsidRDefault="003A7DF1" w:rsidP="00A1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İlgili kişilerin k</w:t>
      </w:r>
      <w:r w:rsidR="00A11C0E">
        <w:rPr>
          <w:rFonts w:ascii="Times New Roman" w:hAnsi="Times New Roman" w:cs="Times New Roman"/>
          <w:sz w:val="24"/>
          <w:szCs w:val="24"/>
        </w:rPr>
        <w:t xml:space="preserve">açı Türkiye Cumhuriyeti Vatandaşıdır? Kaçı göçmen, mülteci veya sığınmacı statüsündedir? </w:t>
      </w:r>
    </w:p>
    <w:p w14:paraId="2C95BDD1" w14:textId="37755BD8" w:rsidR="00A11C0E" w:rsidRDefault="00E5317D" w:rsidP="00A1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DF1">
        <w:rPr>
          <w:rFonts w:ascii="Times New Roman" w:hAnsi="Times New Roman" w:cs="Times New Roman"/>
          <w:sz w:val="24"/>
          <w:szCs w:val="24"/>
        </w:rPr>
        <w:t xml:space="preserve"> - 2020 Ocak ila 2023 Ocak</w:t>
      </w:r>
      <w:r w:rsidR="00A11C0E">
        <w:rPr>
          <w:rFonts w:ascii="Times New Roman" w:hAnsi="Times New Roman" w:cs="Times New Roman"/>
          <w:sz w:val="24"/>
          <w:szCs w:val="24"/>
        </w:rPr>
        <w:t xml:space="preserve"> ayları arasında geçen sürede; sonradan Türkiye Cumhuriyeti Vatandaşlığı almış kaç kadın doğum yapmıştır? </w:t>
      </w:r>
      <w:r w:rsidR="003A7DF1">
        <w:rPr>
          <w:rFonts w:ascii="Times New Roman" w:hAnsi="Times New Roman" w:cs="Times New Roman"/>
          <w:sz w:val="24"/>
          <w:szCs w:val="24"/>
        </w:rPr>
        <w:t xml:space="preserve">Bunların yaşları nedir? </w:t>
      </w:r>
    </w:p>
    <w:p w14:paraId="59C0ED1B" w14:textId="1AFEFEB6" w:rsidR="00E5317D" w:rsidRPr="00D7463A" w:rsidRDefault="00E5317D" w:rsidP="00A1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Sırasıyla ve ayrı ayrı belirtilmek üzere; belirtilen tarihler arasında 18 yaş altında doğum yaptığı tespit edilenlerin yaş dağılımı nedir?</w:t>
      </w:r>
      <w:r>
        <w:rPr>
          <w:rFonts w:ascii="Times New Roman" w:hAnsi="Times New Roman" w:cs="Times New Roman"/>
          <w:sz w:val="24"/>
          <w:szCs w:val="24"/>
        </w:rPr>
        <w:t xml:space="preserve"> Bunların uyrukları nelerdir? </w:t>
      </w:r>
    </w:p>
    <w:p w14:paraId="61B61ED7" w14:textId="5A67E6AC" w:rsidR="00394484" w:rsidRPr="00D7463A" w:rsidRDefault="00394484" w:rsidP="00187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484" w:rsidRPr="00D7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083F29"/>
    <w:rsid w:val="00187E66"/>
    <w:rsid w:val="001C5713"/>
    <w:rsid w:val="001F6BFF"/>
    <w:rsid w:val="00226426"/>
    <w:rsid w:val="00394484"/>
    <w:rsid w:val="003A7DF1"/>
    <w:rsid w:val="004B5826"/>
    <w:rsid w:val="0072507F"/>
    <w:rsid w:val="007C080D"/>
    <w:rsid w:val="00812E1A"/>
    <w:rsid w:val="008B3532"/>
    <w:rsid w:val="00914730"/>
    <w:rsid w:val="00A11C0E"/>
    <w:rsid w:val="00B03393"/>
    <w:rsid w:val="00B46146"/>
    <w:rsid w:val="00D1660E"/>
    <w:rsid w:val="00D7463A"/>
    <w:rsid w:val="00E221A5"/>
    <w:rsid w:val="00E5317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2022-07-01T12:20:00Z</cp:lastPrinted>
  <dcterms:created xsi:type="dcterms:W3CDTF">2021-02-04T10:39:00Z</dcterms:created>
  <dcterms:modified xsi:type="dcterms:W3CDTF">2023-01-10T12:41:00Z</dcterms:modified>
</cp:coreProperties>
</file>