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3B4F6" w14:textId="77777777" w:rsidR="000D0818" w:rsidRPr="00CC19C2" w:rsidRDefault="000D0818" w:rsidP="000D081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A722F96" w14:textId="77777777" w:rsidR="000D0818" w:rsidRPr="00CC19C2" w:rsidRDefault="000D0818" w:rsidP="000D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86EC0" w14:textId="6755490B" w:rsidR="000D0818" w:rsidRPr="00CC19C2" w:rsidRDefault="000D0818" w:rsidP="000D0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062C50">
        <w:rPr>
          <w:rFonts w:ascii="Times New Roman" w:hAnsi="Times New Roman" w:cs="Times New Roman"/>
          <w:sz w:val="24"/>
          <w:szCs w:val="24"/>
        </w:rPr>
        <w:t>Bekir Bozdağ</w:t>
      </w:r>
      <w:r w:rsidRPr="00CC19C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D1F92">
        <w:rPr>
          <w:rFonts w:ascii="Times New Roman" w:hAnsi="Times New Roman" w:cs="Times New Roman"/>
          <w:sz w:val="24"/>
          <w:szCs w:val="24"/>
        </w:rPr>
        <w:t>02.01.2023</w:t>
      </w:r>
    </w:p>
    <w:p w14:paraId="27DD8CC0" w14:textId="77777777" w:rsidR="000D0818" w:rsidRPr="00CC19C2" w:rsidRDefault="000D0818" w:rsidP="000D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62C9" w14:textId="77777777" w:rsidR="000D0818" w:rsidRPr="00CC19C2" w:rsidRDefault="000D0818" w:rsidP="000D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3AC55" w14:textId="77777777" w:rsidR="000D0818" w:rsidRPr="00CC19C2" w:rsidRDefault="000D0818" w:rsidP="000D0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C19C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C19C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A727B3" w14:textId="77777777" w:rsidR="000D0818" w:rsidRPr="00CC19C2" w:rsidRDefault="000D0818" w:rsidP="000D0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0E39DCD" w14:textId="77777777" w:rsidR="00D45843" w:rsidRPr="00B65B7D" w:rsidRDefault="00D45843" w:rsidP="00D45843">
      <w:pPr>
        <w:rPr>
          <w:rFonts w:ascii="Times New Roman" w:hAnsi="Times New Roman" w:cs="Times New Roman"/>
          <w:b/>
          <w:sz w:val="24"/>
          <w:szCs w:val="24"/>
        </w:rPr>
      </w:pPr>
    </w:p>
    <w:p w14:paraId="328767EB" w14:textId="7C40C404" w:rsidR="002D1F92" w:rsidRPr="00A7408B" w:rsidRDefault="002D1F92" w:rsidP="002D1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</w:t>
      </w:r>
      <w:r w:rsidRPr="00A74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Oca</w:t>
      </w:r>
      <w:r>
        <w:rPr>
          <w:rFonts w:ascii="Times New Roman" w:hAnsi="Times New Roman" w:cs="Times New Roman"/>
          <w:sz w:val="24"/>
          <w:szCs w:val="24"/>
        </w:rPr>
        <w:t xml:space="preserve">k ayları arasında geçen sürede yıllar ayrı ayrı belirtilmek üzere; çocuğa yönelik istismar nedeniyle kaç kişi hakkında soruşturma açılmıştır? Bunların sonuçları ne olmuştur? Kaç kişi tutuklanmış kaçı serbest bırakılmıştır? </w:t>
      </w:r>
      <w:bookmarkStart w:id="0" w:name="_GoBack"/>
      <w:bookmarkEnd w:id="0"/>
    </w:p>
    <w:p w14:paraId="35F512AD" w14:textId="77777777" w:rsidR="00D45843" w:rsidRDefault="00D45843"/>
    <w:sectPr w:rsidR="00D4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29"/>
    <w:rsid w:val="00062C50"/>
    <w:rsid w:val="000D0818"/>
    <w:rsid w:val="002D1F92"/>
    <w:rsid w:val="00532129"/>
    <w:rsid w:val="0072507F"/>
    <w:rsid w:val="00D458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CA60"/>
  <w15:chartTrackingRefBased/>
  <w15:docId w15:val="{85AD8E63-F52C-4AF3-8C61-2EDB150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1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2021-04-28T11:42:00Z</cp:lastPrinted>
  <dcterms:created xsi:type="dcterms:W3CDTF">2021-04-28T11:41:00Z</dcterms:created>
  <dcterms:modified xsi:type="dcterms:W3CDTF">2023-01-02T09:49:00Z</dcterms:modified>
</cp:coreProperties>
</file>