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3B44D" w14:textId="77777777" w:rsidR="0036696B" w:rsidRPr="0078628A" w:rsidRDefault="0036696B" w:rsidP="0036696B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4E8A8F1" w14:textId="77777777" w:rsidR="0036696B" w:rsidRPr="0078628A" w:rsidRDefault="0036696B" w:rsidP="0036696B">
      <w:pPr>
        <w:rPr>
          <w:rFonts w:ascii="Times New Roman" w:hAnsi="Times New Roman" w:cs="Times New Roman"/>
          <w:sz w:val="24"/>
          <w:szCs w:val="24"/>
        </w:rPr>
      </w:pPr>
    </w:p>
    <w:p w14:paraId="0CA5FD85" w14:textId="38F18287" w:rsidR="0036696B" w:rsidRPr="0078628A" w:rsidRDefault="0036696B" w:rsidP="003669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Enerji ve Tabi Kaynaklar Bakanı Fatih Dönmez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14.11.2022</w:t>
      </w:r>
      <w:bookmarkStart w:id="0" w:name="_GoBack"/>
      <w:bookmarkEnd w:id="0"/>
    </w:p>
    <w:p w14:paraId="56FB943B" w14:textId="77777777" w:rsidR="0036696B" w:rsidRPr="0078628A" w:rsidRDefault="0036696B" w:rsidP="0036696B">
      <w:pPr>
        <w:rPr>
          <w:rFonts w:ascii="Times New Roman" w:hAnsi="Times New Roman" w:cs="Times New Roman"/>
          <w:sz w:val="24"/>
          <w:szCs w:val="24"/>
        </w:rPr>
      </w:pPr>
    </w:p>
    <w:p w14:paraId="0C728F20" w14:textId="77777777" w:rsidR="0036696B" w:rsidRPr="0078628A" w:rsidRDefault="0036696B" w:rsidP="0036696B">
      <w:pPr>
        <w:rPr>
          <w:rFonts w:ascii="Times New Roman" w:hAnsi="Times New Roman" w:cs="Times New Roman"/>
          <w:sz w:val="24"/>
          <w:szCs w:val="24"/>
        </w:rPr>
      </w:pPr>
    </w:p>
    <w:p w14:paraId="21E9837C" w14:textId="77777777" w:rsidR="0036696B" w:rsidRPr="0078628A" w:rsidRDefault="0036696B" w:rsidP="0036696B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666031E" w14:textId="77777777" w:rsidR="0036696B" w:rsidRDefault="0036696B" w:rsidP="0036696B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7686DE00" w14:textId="08F3630C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2017 Ocak ila 2022 Ekim ayı arasında geçen sürede; </w:t>
      </w:r>
      <w:r w:rsidR="0037038F">
        <w:rPr>
          <w:rFonts w:ascii="Times New Roman" w:hAnsi="Times New Roman" w:cs="Times New Roman"/>
          <w:sz w:val="24"/>
          <w:szCs w:val="24"/>
        </w:rPr>
        <w:t>Türkiye Maden’in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olduğu organizasyon, toplantı ve etkinlikler hangileridir? Hangi etkinliğe ne tür desteklerde bulunulmuştur? </w:t>
      </w:r>
    </w:p>
    <w:p w14:paraId="2EFFA0E2" w14:textId="65DFE7A0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37038F">
        <w:rPr>
          <w:rFonts w:ascii="Times New Roman" w:hAnsi="Times New Roman" w:cs="Times New Roman"/>
          <w:sz w:val="24"/>
          <w:szCs w:val="24"/>
        </w:rPr>
        <w:t>Türkiye Maden</w:t>
      </w:r>
      <w:r>
        <w:rPr>
          <w:rFonts w:ascii="Times New Roman" w:hAnsi="Times New Roman" w:cs="Times New Roman"/>
          <w:sz w:val="24"/>
          <w:szCs w:val="24"/>
        </w:rPr>
        <w:t xml:space="preserve">; bahsi geçen tarihler arasında kaç kişiye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olmuştur? Bu kişiler kimlerdir ve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desteği verilmesinin gerekçesi nedir? Bahsi geçen desteklerin toplam tutarı nedir? </w:t>
      </w:r>
    </w:p>
    <w:p w14:paraId="1FCBD3BF" w14:textId="5AA6869C" w:rsidR="002E7032" w:rsidRPr="005E3ECB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3 - 2017 Ocak ila 2022 Ekim ayı arasında geçen sürede, </w:t>
      </w:r>
      <w:r w:rsidR="0037038F">
        <w:rPr>
          <w:rFonts w:ascii="Times New Roman" w:hAnsi="Times New Roman" w:cs="Times New Roman"/>
          <w:sz w:val="24"/>
          <w:szCs w:val="24"/>
        </w:rPr>
        <w:t>Türkiye Maden’e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sponsorluk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destek için başvuruda bulunan kişi, kurum ya da demokratik örgütlerinin isimleri nedir? Bunların hangilerinin başvuruları olumlu, hangilerinin başvuruları olumsuz olarak yanıtlanmış veya hiç yanıt verilmemiştir? </w:t>
      </w:r>
    </w:p>
    <w:p w14:paraId="69871176" w14:textId="77777777" w:rsidR="002E7032" w:rsidRDefault="002E7032" w:rsidP="002E7032">
      <w:pPr>
        <w:jc w:val="both"/>
      </w:pPr>
    </w:p>
    <w:p w14:paraId="11564094" w14:textId="28476773" w:rsidR="003A6CA5" w:rsidRPr="003A6CA5" w:rsidRDefault="000D250F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2E7032"/>
    <w:rsid w:val="0036696B"/>
    <w:rsid w:val="0037038F"/>
    <w:rsid w:val="003A6CA5"/>
    <w:rsid w:val="00687154"/>
    <w:rsid w:val="00703363"/>
    <w:rsid w:val="0072507F"/>
    <w:rsid w:val="008169B0"/>
    <w:rsid w:val="00BF353A"/>
    <w:rsid w:val="00C631F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0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0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20</cp:revision>
  <cp:lastPrinted>2022-11-14T09:01:00Z</cp:lastPrinted>
  <dcterms:created xsi:type="dcterms:W3CDTF">2021-04-20T10:14:00Z</dcterms:created>
  <dcterms:modified xsi:type="dcterms:W3CDTF">2022-11-14T09:01:00Z</dcterms:modified>
</cp:coreProperties>
</file>