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66773" w14:textId="77777777" w:rsidR="0032541B" w:rsidRPr="0078628A" w:rsidRDefault="0032541B" w:rsidP="0032541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06B893C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87C9033" w14:textId="6995E03B" w:rsidR="0032541B" w:rsidRPr="0078628A" w:rsidRDefault="0032541B" w:rsidP="00325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Gençlik ve Spor Bakanı Mehmet Muharrem Kasapoğlu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365E8">
        <w:rPr>
          <w:rFonts w:ascii="Times New Roman" w:hAnsi="Times New Roman" w:cs="Times New Roman"/>
          <w:sz w:val="24"/>
          <w:szCs w:val="24"/>
        </w:rPr>
        <w:t>27</w:t>
      </w:r>
      <w:r w:rsidR="00C57317">
        <w:rPr>
          <w:rFonts w:ascii="Times New Roman" w:hAnsi="Times New Roman" w:cs="Times New Roman"/>
          <w:sz w:val="24"/>
          <w:szCs w:val="24"/>
        </w:rPr>
        <w:t>.10.2022</w:t>
      </w:r>
    </w:p>
    <w:p w14:paraId="6DB4C05A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4A443601" w14:textId="77777777" w:rsidR="0032541B" w:rsidRPr="0078628A" w:rsidRDefault="0032541B" w:rsidP="0032541B">
      <w:pPr>
        <w:rPr>
          <w:rFonts w:ascii="Times New Roman" w:hAnsi="Times New Roman" w:cs="Times New Roman"/>
          <w:sz w:val="24"/>
          <w:szCs w:val="24"/>
        </w:rPr>
      </w:pPr>
    </w:p>
    <w:p w14:paraId="35D8A133" w14:textId="77777777" w:rsidR="0032541B" w:rsidRPr="0078628A" w:rsidRDefault="0032541B" w:rsidP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4CF4A32" w14:textId="10BA6ABC" w:rsidR="001E05E7" w:rsidRPr="00973823" w:rsidRDefault="0032541B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CF6554" w14:textId="77777777" w:rsidR="00973823" w:rsidRDefault="00973823" w:rsidP="009738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FAD10" w14:textId="77777777" w:rsidR="00202A3D" w:rsidRDefault="00202A3D" w:rsidP="00202A3D">
      <w:pPr>
        <w:rPr>
          <w:rFonts w:ascii="Times New Roman" w:hAnsi="Times New Roman" w:cs="Times New Roman"/>
          <w:sz w:val="24"/>
          <w:szCs w:val="24"/>
        </w:rPr>
      </w:pPr>
    </w:p>
    <w:p w14:paraId="35C81F0F" w14:textId="77777777" w:rsidR="001365E8" w:rsidRPr="006D79DD" w:rsidRDefault="001365E8" w:rsidP="00136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C644E" w14:textId="45771B97" w:rsidR="001365E8" w:rsidRDefault="001365E8" w:rsidP="001365E8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Ocak 2017 ila </w:t>
      </w:r>
      <w:r>
        <w:rPr>
          <w:rFonts w:ascii="Times New Roman" w:hAnsi="Times New Roman" w:cs="Times New Roman"/>
          <w:sz w:val="24"/>
          <w:szCs w:val="24"/>
        </w:rPr>
        <w:t>Kasım</w:t>
      </w:r>
      <w:r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tarihl</w:t>
      </w:r>
      <w:r>
        <w:rPr>
          <w:rFonts w:ascii="Times New Roman" w:hAnsi="Times New Roman" w:cs="Times New Roman"/>
          <w:sz w:val="24"/>
          <w:szCs w:val="24"/>
        </w:rPr>
        <w:t>eri arasında geçen sürede Gençlik ve Spor</w:t>
      </w:r>
      <w:r>
        <w:rPr>
          <w:rFonts w:ascii="Times New Roman" w:hAnsi="Times New Roman" w:cs="Times New Roman"/>
          <w:sz w:val="24"/>
          <w:szCs w:val="24"/>
        </w:rPr>
        <w:t xml:space="preserve"> Bakanlığı; kaç yurt dışı ziyareti gerçekleştirmiştir? Sırasıyla ve ayrı ayrı belirtilmek üzere; bu ziyaretler hangi ülkelere ve kaç günlük süreyle yapılmıştır? </w:t>
      </w:r>
    </w:p>
    <w:p w14:paraId="4880E6B7" w14:textId="77777777" w:rsidR="001365E8" w:rsidRDefault="001365E8" w:rsidP="00136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141FE748" w14:textId="3F7E928D" w:rsidR="001365E8" w:rsidRPr="003A6CA5" w:rsidRDefault="001365E8" w:rsidP="00136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>
        <w:rPr>
          <w:rFonts w:ascii="Times New Roman" w:hAnsi="Times New Roman" w:cs="Times New Roman"/>
          <w:sz w:val="24"/>
          <w:szCs w:val="24"/>
        </w:rPr>
        <w:t>Gençlik ve Spor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Bakanı başta olmak üzere; heyette bulunanlara verilen hediyeler nelerdir? Bunlar şu an nerededir? </w:t>
      </w:r>
    </w:p>
    <w:p w14:paraId="718FBF77" w14:textId="6FDA1920" w:rsidR="00973823" w:rsidRPr="00973823" w:rsidRDefault="00973823" w:rsidP="00973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3823" w:rsidRPr="009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7"/>
    <w:rsid w:val="001365E8"/>
    <w:rsid w:val="00202A3D"/>
    <w:rsid w:val="0032541B"/>
    <w:rsid w:val="005D60D7"/>
    <w:rsid w:val="0072507F"/>
    <w:rsid w:val="00973823"/>
    <w:rsid w:val="00C573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354"/>
  <w15:chartTrackingRefBased/>
  <w15:docId w15:val="{506B1F3D-74D9-41EB-9A6E-D3A9A2F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2022-10-04T13:06:00Z</cp:lastPrinted>
  <dcterms:created xsi:type="dcterms:W3CDTF">2021-02-04T10:28:00Z</dcterms:created>
  <dcterms:modified xsi:type="dcterms:W3CDTF">2022-10-27T09:04:00Z</dcterms:modified>
</cp:coreProperties>
</file>