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477CC" w14:textId="77777777" w:rsidR="00855B3D" w:rsidRPr="006D79DD" w:rsidRDefault="00855B3D" w:rsidP="006D79D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A49C16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4BCB4" w14:textId="3F11D29C" w:rsidR="00855B3D" w:rsidRPr="006D79DD" w:rsidRDefault="00855B3D" w:rsidP="006D7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9C7FF7" w:rsidRPr="006D79DD">
        <w:rPr>
          <w:rFonts w:ascii="Times New Roman" w:hAnsi="Times New Roman" w:cs="Times New Roman"/>
          <w:sz w:val="24"/>
          <w:szCs w:val="24"/>
        </w:rPr>
        <w:t>Bekir Bozdağ</w:t>
      </w:r>
      <w:r w:rsidRPr="006D79DD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35F19">
        <w:rPr>
          <w:rFonts w:ascii="Times New Roman" w:hAnsi="Times New Roman" w:cs="Times New Roman"/>
          <w:sz w:val="24"/>
          <w:szCs w:val="24"/>
        </w:rPr>
        <w:t>27.10.2022</w:t>
      </w:r>
      <w:r w:rsidRPr="006D7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80E86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1E8F2" w14:textId="7777777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26395" w14:textId="77777777" w:rsidR="00855B3D" w:rsidRPr="006D79DD" w:rsidRDefault="00855B3D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D79DD">
        <w:rPr>
          <w:rFonts w:ascii="Times New Roman" w:hAnsi="Times New Roman" w:cs="Times New Roman"/>
          <w:sz w:val="24"/>
          <w:szCs w:val="24"/>
        </w:rPr>
        <w:tab/>
      </w:r>
      <w:r w:rsidRPr="006D79D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D79D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D79D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6A3128A" w14:textId="46D4BBA3" w:rsidR="00855B3D" w:rsidRPr="006D79DD" w:rsidRDefault="00855B3D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</w:r>
      <w:r w:rsidRPr="006D79D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A2F3574" w14:textId="77777777" w:rsidR="00296C0F" w:rsidRPr="006D79DD" w:rsidRDefault="00296C0F" w:rsidP="006D79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2A874" w14:textId="0CB52EC7" w:rsidR="00855B3D" w:rsidRPr="006D79DD" w:rsidRDefault="00855B3D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8D9E0" w14:textId="41393E88" w:rsidR="007C5D0F" w:rsidRDefault="00AE69EA" w:rsidP="007C5D0F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 xml:space="preserve">1 – </w:t>
      </w:r>
      <w:r w:rsidR="006D79DD" w:rsidRPr="006D79DD">
        <w:rPr>
          <w:rFonts w:ascii="Times New Roman" w:hAnsi="Times New Roman" w:cs="Times New Roman"/>
          <w:sz w:val="24"/>
          <w:szCs w:val="24"/>
        </w:rPr>
        <w:t xml:space="preserve">Ocak 2017 ila </w:t>
      </w:r>
      <w:r w:rsidR="00C75697">
        <w:rPr>
          <w:rFonts w:ascii="Times New Roman" w:hAnsi="Times New Roman" w:cs="Times New Roman"/>
          <w:sz w:val="24"/>
          <w:szCs w:val="24"/>
        </w:rPr>
        <w:t>Kasım</w:t>
      </w:r>
      <w:r w:rsidR="00586BC9" w:rsidRPr="006D79DD">
        <w:rPr>
          <w:rFonts w:ascii="Times New Roman" w:hAnsi="Times New Roman" w:cs="Times New Roman"/>
          <w:sz w:val="24"/>
          <w:szCs w:val="24"/>
        </w:rPr>
        <w:t xml:space="preserve"> 2022 </w:t>
      </w:r>
      <w:r w:rsidR="00C75697">
        <w:rPr>
          <w:rFonts w:ascii="Times New Roman" w:hAnsi="Times New Roman" w:cs="Times New Roman"/>
          <w:sz w:val="24"/>
          <w:szCs w:val="24"/>
        </w:rPr>
        <w:t>tarihleri arasında geçen sürede Adalet Bakanlığı</w:t>
      </w:r>
      <w:r w:rsidR="007C5D0F">
        <w:rPr>
          <w:rFonts w:ascii="Times New Roman" w:hAnsi="Times New Roman" w:cs="Times New Roman"/>
          <w:sz w:val="24"/>
          <w:szCs w:val="24"/>
        </w:rPr>
        <w:t>; kaç yurt dışı ziyaret</w:t>
      </w:r>
      <w:r w:rsidR="000A3AE6">
        <w:rPr>
          <w:rFonts w:ascii="Times New Roman" w:hAnsi="Times New Roman" w:cs="Times New Roman"/>
          <w:sz w:val="24"/>
          <w:szCs w:val="24"/>
        </w:rPr>
        <w:t>i</w:t>
      </w:r>
      <w:r w:rsidR="007C5D0F">
        <w:rPr>
          <w:rFonts w:ascii="Times New Roman" w:hAnsi="Times New Roman" w:cs="Times New Roman"/>
          <w:sz w:val="24"/>
          <w:szCs w:val="24"/>
        </w:rPr>
        <w:t xml:space="preserve"> gerçekleştirmiştir? Sırasıyla ve ayrı ayrı belirtilmek üzere; bu ziyaretler hangi ülkelere ve kaç günlük süreyle yapılmıştır? </w:t>
      </w:r>
    </w:p>
    <w:p w14:paraId="209B446A" w14:textId="77777777" w:rsidR="007C5D0F" w:rsidRDefault="007C5D0F" w:rsidP="007C5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ziyaretlere heyette götürülen kaç kişi bulunmaktadır? Bu kişilerin unvanları ve görevleri nelerdir? Bu ziyaretlere toplamda harcanan para miktarı nedir? </w:t>
      </w:r>
    </w:p>
    <w:p w14:paraId="7F9C4868" w14:textId="061D0FB6" w:rsidR="007C5D0F" w:rsidRPr="003A6CA5" w:rsidRDefault="007C5D0F" w:rsidP="007C5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ziyaretlerde </w:t>
      </w:r>
      <w:r w:rsidR="00C75697">
        <w:rPr>
          <w:rFonts w:ascii="Times New Roman" w:hAnsi="Times New Roman" w:cs="Times New Roman"/>
          <w:sz w:val="24"/>
          <w:szCs w:val="24"/>
        </w:rPr>
        <w:t>Adalet Bakanı başta olmak üzere; heyette bulunanlara</w:t>
      </w:r>
      <w:r>
        <w:rPr>
          <w:rFonts w:ascii="Times New Roman" w:hAnsi="Times New Roman" w:cs="Times New Roman"/>
          <w:sz w:val="24"/>
          <w:szCs w:val="24"/>
        </w:rPr>
        <w:t xml:space="preserve"> verilen hediyeler nelerdir? Bunlar şu an nerededir? </w:t>
      </w:r>
      <w:bookmarkStart w:id="0" w:name="_GoBack"/>
      <w:bookmarkEnd w:id="0"/>
    </w:p>
    <w:p w14:paraId="22D650FB" w14:textId="702517A4" w:rsidR="007C5D0F" w:rsidRPr="006D79DD" w:rsidRDefault="007C5D0F" w:rsidP="007C5D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21B64" w14:textId="1AC8ADD8" w:rsidR="00C02A4B" w:rsidRPr="006D79DD" w:rsidRDefault="00C02A4B" w:rsidP="006D79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2A4B" w:rsidRPr="006D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82"/>
    <w:rsid w:val="000A3AE6"/>
    <w:rsid w:val="000D1B65"/>
    <w:rsid w:val="000F7998"/>
    <w:rsid w:val="001B21C8"/>
    <w:rsid w:val="00274165"/>
    <w:rsid w:val="00296C0F"/>
    <w:rsid w:val="00511217"/>
    <w:rsid w:val="00586BC9"/>
    <w:rsid w:val="006D79DD"/>
    <w:rsid w:val="0072507F"/>
    <w:rsid w:val="007C5D0F"/>
    <w:rsid w:val="00846856"/>
    <w:rsid w:val="00855B3D"/>
    <w:rsid w:val="00935889"/>
    <w:rsid w:val="00982536"/>
    <w:rsid w:val="009C7FF7"/>
    <w:rsid w:val="00AE69EA"/>
    <w:rsid w:val="00C02A4B"/>
    <w:rsid w:val="00C11D82"/>
    <w:rsid w:val="00C35F19"/>
    <w:rsid w:val="00C75697"/>
    <w:rsid w:val="00DA6BC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A88"/>
  <w15:chartTrackingRefBased/>
  <w15:docId w15:val="{EBF922A9-8C07-4E48-BEF8-8D8A7956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31</cp:revision>
  <cp:lastPrinted>2022-06-23T10:20:00Z</cp:lastPrinted>
  <dcterms:created xsi:type="dcterms:W3CDTF">2021-02-02T11:43:00Z</dcterms:created>
  <dcterms:modified xsi:type="dcterms:W3CDTF">2022-10-27T08:59:00Z</dcterms:modified>
</cp:coreProperties>
</file>