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0038" w14:textId="77777777" w:rsidR="00833255" w:rsidRPr="0078628A" w:rsidRDefault="00833255" w:rsidP="00F8024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5F73A23" w14:textId="77777777" w:rsidR="00833255" w:rsidRPr="0078628A" w:rsidRDefault="00833255" w:rsidP="00F802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7E29BB" w14:textId="1619E9F9" w:rsidR="00833255" w:rsidRPr="0078628A" w:rsidRDefault="00833255" w:rsidP="00F802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F80240">
        <w:rPr>
          <w:rFonts w:ascii="Times New Roman" w:hAnsi="Times New Roman" w:cs="Times New Roman"/>
          <w:sz w:val="24"/>
          <w:szCs w:val="24"/>
        </w:rPr>
        <w:t>25.10.2022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3BCAE" w14:textId="77777777" w:rsidR="00833255" w:rsidRPr="0078628A" w:rsidRDefault="00833255" w:rsidP="00F802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3A3F92" w14:textId="77777777" w:rsidR="00833255" w:rsidRPr="0078628A" w:rsidRDefault="00833255" w:rsidP="00F802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58E25" w14:textId="77777777" w:rsidR="00833255" w:rsidRPr="0078628A" w:rsidRDefault="00833255" w:rsidP="00F802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E18FE17" w14:textId="2DBB5076" w:rsidR="001E05E7" w:rsidRPr="00833255" w:rsidRDefault="00833255" w:rsidP="00F802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E6DEA09" w14:textId="69B84CEF" w:rsidR="00833255" w:rsidRDefault="00833255" w:rsidP="00F80240">
      <w:pPr>
        <w:jc w:val="both"/>
      </w:pPr>
    </w:p>
    <w:p w14:paraId="3760F0A1" w14:textId="77777777" w:rsidR="005E3ECB" w:rsidRDefault="005E3ECB" w:rsidP="00F802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C1E341" w14:textId="77777777" w:rsidR="005116D4" w:rsidRDefault="005116D4" w:rsidP="00F802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5FA88B" w14:textId="547B62EB" w:rsidR="0031660C" w:rsidRDefault="0031660C" w:rsidP="00F80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Ocak </w:t>
      </w:r>
      <w:r w:rsidR="00F80240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 xml:space="preserve">ila Ekim 2022 tarihleri arasında geçen sürede; </w:t>
      </w:r>
      <w:r w:rsidR="00F80240">
        <w:rPr>
          <w:rFonts w:ascii="Times New Roman" w:hAnsi="Times New Roman" w:cs="Times New Roman"/>
          <w:sz w:val="24"/>
          <w:szCs w:val="24"/>
        </w:rPr>
        <w:t xml:space="preserve">Yüksek Seçim Kurulu (YSK) kaç adreste, orada olmayan seçmen tespit etmiştir? Bunlar hangi illerdedir ve sayıları kaçtır? </w:t>
      </w:r>
    </w:p>
    <w:p w14:paraId="64D17E70" w14:textId="729D05CF" w:rsidR="0031660C" w:rsidRDefault="0031660C" w:rsidP="00F80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F80240">
        <w:rPr>
          <w:rFonts w:ascii="Times New Roman" w:hAnsi="Times New Roman" w:cs="Times New Roman"/>
          <w:sz w:val="24"/>
          <w:szCs w:val="24"/>
        </w:rPr>
        <w:t>Ocak 2</w:t>
      </w:r>
      <w:r w:rsidR="00F80240">
        <w:rPr>
          <w:rFonts w:ascii="Times New Roman" w:hAnsi="Times New Roman" w:cs="Times New Roman"/>
          <w:sz w:val="24"/>
          <w:szCs w:val="24"/>
        </w:rPr>
        <w:t>020</w:t>
      </w:r>
      <w:r w:rsidR="00F80240">
        <w:rPr>
          <w:rFonts w:ascii="Times New Roman" w:hAnsi="Times New Roman" w:cs="Times New Roman"/>
          <w:sz w:val="24"/>
          <w:szCs w:val="24"/>
        </w:rPr>
        <w:t xml:space="preserve"> ila Ekim 2022 tarihleri arasında geçen sürede</w:t>
      </w:r>
      <w:r w:rsidR="00F80240">
        <w:rPr>
          <w:rFonts w:ascii="Times New Roman" w:hAnsi="Times New Roman" w:cs="Times New Roman"/>
          <w:sz w:val="24"/>
          <w:szCs w:val="24"/>
        </w:rPr>
        <w:t xml:space="preserve"> vefat etmesine rağmen kaç kişi halen seçmen listelerinde gözükmeye devam etmiştir? Bu konuyla ilgili ne tür girişimler yapılmıştır? </w:t>
      </w:r>
    </w:p>
    <w:p w14:paraId="014BD680" w14:textId="64F0E381" w:rsidR="00F80240" w:rsidRDefault="00F80240" w:rsidP="00F80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>
        <w:rPr>
          <w:rFonts w:ascii="Times New Roman" w:hAnsi="Times New Roman" w:cs="Times New Roman"/>
          <w:sz w:val="24"/>
          <w:szCs w:val="24"/>
        </w:rPr>
        <w:t>Ocak 2020 ila Ekim 2022 tarihleri arasında geçen sürede</w:t>
      </w:r>
      <w:r>
        <w:rPr>
          <w:rFonts w:ascii="Times New Roman" w:hAnsi="Times New Roman" w:cs="Times New Roman"/>
          <w:sz w:val="24"/>
          <w:szCs w:val="24"/>
        </w:rPr>
        <w:t xml:space="preserve">; sonradan Türkiye Cumhuriyeti vatandaşlığı kazanmış kaç kişi seçmen listelerinde yer almıştır? Bahsi geçen kişilerin uyrukları nedir? </w:t>
      </w:r>
    </w:p>
    <w:p w14:paraId="0854B7EA" w14:textId="6C28D142" w:rsidR="00F80240" w:rsidRDefault="00F80240" w:rsidP="00F80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>
        <w:rPr>
          <w:rFonts w:ascii="Times New Roman" w:hAnsi="Times New Roman" w:cs="Times New Roman"/>
          <w:sz w:val="24"/>
          <w:szCs w:val="24"/>
        </w:rPr>
        <w:t>Ocak 2020 ila Ekim 2022 tarihleri arasında geçen sürede</w:t>
      </w:r>
      <w:r>
        <w:rPr>
          <w:rFonts w:ascii="Times New Roman" w:hAnsi="Times New Roman" w:cs="Times New Roman"/>
          <w:sz w:val="24"/>
          <w:szCs w:val="24"/>
        </w:rPr>
        <w:t xml:space="preserve">; YSK ve </w:t>
      </w:r>
      <w:r w:rsidRPr="00F80240">
        <w:rPr>
          <w:rFonts w:ascii="Times New Roman" w:hAnsi="Times New Roman" w:cs="Times New Roman"/>
          <w:sz w:val="24"/>
          <w:szCs w:val="24"/>
        </w:rPr>
        <w:t>Cumhurbaşkanlığı İletişim Merkezi</w:t>
      </w:r>
      <w:r>
        <w:rPr>
          <w:rFonts w:ascii="Times New Roman" w:hAnsi="Times New Roman" w:cs="Times New Roman"/>
          <w:sz w:val="24"/>
          <w:szCs w:val="24"/>
        </w:rPr>
        <w:t>’ne</w:t>
      </w:r>
      <w:r w:rsidRPr="00F80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(CİMER) hayali, ölü ve sahte seçmenle ilgili yapılan </w:t>
      </w:r>
      <w:proofErr w:type="gramStart"/>
      <w:r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başvuru sayısı kaçtır? Bu </w:t>
      </w:r>
      <w:proofErr w:type="gramStart"/>
      <w:r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başvurularla ilgili neler yapılmıştır? </w:t>
      </w:r>
      <w:bookmarkStart w:id="0" w:name="_GoBack"/>
      <w:bookmarkEnd w:id="0"/>
    </w:p>
    <w:p w14:paraId="7C000CF2" w14:textId="77777777" w:rsidR="005E3ECB" w:rsidRDefault="005E3ECB" w:rsidP="00F802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28FB0" w14:textId="6B809F97" w:rsidR="005E3ECB" w:rsidRPr="005E3ECB" w:rsidRDefault="005E3ECB" w:rsidP="00F80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3ECB" w:rsidRPr="005E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51"/>
    <w:rsid w:val="0031660C"/>
    <w:rsid w:val="005116D4"/>
    <w:rsid w:val="005E3ECB"/>
    <w:rsid w:val="0072507F"/>
    <w:rsid w:val="00833255"/>
    <w:rsid w:val="00D84851"/>
    <w:rsid w:val="00F63E3D"/>
    <w:rsid w:val="00F8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C27F"/>
  <w15:chartTrackingRefBased/>
  <w15:docId w15:val="{60776001-F844-4B4C-9B24-6F0426C3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2022-10-25T09:31:00Z</cp:lastPrinted>
  <dcterms:created xsi:type="dcterms:W3CDTF">2021-02-04T10:21:00Z</dcterms:created>
  <dcterms:modified xsi:type="dcterms:W3CDTF">2022-10-25T09:31:00Z</dcterms:modified>
</cp:coreProperties>
</file>