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F8024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E29BB" w14:textId="1619E9F9" w:rsidR="00833255" w:rsidRPr="0078628A" w:rsidRDefault="00833255" w:rsidP="00F802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F80240">
        <w:rPr>
          <w:rFonts w:ascii="Times New Roman" w:hAnsi="Times New Roman" w:cs="Times New Roman"/>
          <w:sz w:val="24"/>
          <w:szCs w:val="24"/>
        </w:rPr>
        <w:t>25.10.2022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F80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 w:rsidP="00F802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 w:rsidP="00F80240">
      <w:pPr>
        <w:jc w:val="both"/>
      </w:pPr>
    </w:p>
    <w:p w14:paraId="3760F0A1" w14:textId="77777777" w:rsidR="005E3ECB" w:rsidRDefault="005E3ECB" w:rsidP="00F802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1E341" w14:textId="77777777" w:rsidR="005116D4" w:rsidRDefault="005116D4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AADEF" w14:textId="77777777" w:rsidR="00744DBF" w:rsidRDefault="0031660C" w:rsidP="00744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</w:t>
      </w:r>
      <w:r w:rsidR="00F80240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ila Ekim 2022 tarihleri arasında geçen sürede; </w:t>
      </w:r>
      <w:r w:rsidR="00744DBF">
        <w:rPr>
          <w:rFonts w:ascii="Times New Roman" w:hAnsi="Times New Roman" w:cs="Times New Roman"/>
          <w:sz w:val="24"/>
          <w:szCs w:val="24"/>
        </w:rPr>
        <w:t xml:space="preserve">kaç vatandaşımız E-Devlet, </w:t>
      </w:r>
      <w:r w:rsidR="00744DBF" w:rsidRPr="00744DBF">
        <w:rPr>
          <w:rFonts w:ascii="Times New Roman" w:hAnsi="Times New Roman" w:cs="Times New Roman"/>
          <w:sz w:val="24"/>
          <w:szCs w:val="24"/>
        </w:rPr>
        <w:t>Cumhurbaşkanlığı İletişim Merkezi</w:t>
      </w:r>
      <w:r w:rsidR="00744DBF">
        <w:rPr>
          <w:rFonts w:ascii="Times New Roman" w:hAnsi="Times New Roman" w:cs="Times New Roman"/>
          <w:sz w:val="24"/>
          <w:szCs w:val="24"/>
        </w:rPr>
        <w:t xml:space="preserve"> (CİMER) ve Yargıtay Başkanlığı üzerinden kendi isteği ve bilgisi dışında bir siyasi partiye üye olduğunu fark etmiş ve konuyla ilgili yetkili birimlere başvuruda bulunmuştur? </w:t>
      </w:r>
    </w:p>
    <w:p w14:paraId="0854B7EA" w14:textId="3A95E1D7" w:rsidR="00F80240" w:rsidRDefault="00744DBF" w:rsidP="00744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Sırasıyla ve ayrı ayrı belirtilmek üzere; hangi partiye kaç vatandaşımız kendi isteği dışında üye yapılmıştır? </w:t>
      </w:r>
      <w:bookmarkStart w:id="0" w:name="_GoBack"/>
      <w:bookmarkEnd w:id="0"/>
    </w:p>
    <w:p w14:paraId="76B9A519" w14:textId="7116CB55" w:rsidR="00744DBF" w:rsidRDefault="00744DBF" w:rsidP="00744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Ocak 2020 ila Ekim 2022 tarihleri arasında geçen sürede; kaç vatandaşımız</w:t>
      </w:r>
      <w:r>
        <w:rPr>
          <w:rFonts w:ascii="Times New Roman" w:hAnsi="Times New Roman" w:cs="Times New Roman"/>
          <w:sz w:val="24"/>
          <w:szCs w:val="24"/>
        </w:rPr>
        <w:t xml:space="preserve"> siyasi parti üyeliğini sonlandırmıştır? Bu partiler hangileridir? </w:t>
      </w:r>
    </w:p>
    <w:p w14:paraId="7C000CF2" w14:textId="77777777" w:rsidR="005E3ECB" w:rsidRDefault="005E3ECB" w:rsidP="00F802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28FB0" w14:textId="6B809F97" w:rsidR="005E3ECB" w:rsidRPr="005E3ECB" w:rsidRDefault="005E3ECB" w:rsidP="00F80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31660C"/>
    <w:rsid w:val="005116D4"/>
    <w:rsid w:val="005E3ECB"/>
    <w:rsid w:val="0072507F"/>
    <w:rsid w:val="00744DBF"/>
    <w:rsid w:val="00833255"/>
    <w:rsid w:val="00D84851"/>
    <w:rsid w:val="00F63E3D"/>
    <w:rsid w:val="00F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2022-10-25T09:31:00Z</cp:lastPrinted>
  <dcterms:created xsi:type="dcterms:W3CDTF">2021-02-04T10:21:00Z</dcterms:created>
  <dcterms:modified xsi:type="dcterms:W3CDTF">2022-10-25T09:35:00Z</dcterms:modified>
</cp:coreProperties>
</file>