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E0E4" w14:textId="77777777" w:rsidR="00864A1B" w:rsidRPr="0078628A" w:rsidRDefault="00864A1B" w:rsidP="007559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4F07261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0CE48" w14:textId="72D7A60A" w:rsidR="00864A1B" w:rsidRPr="0078628A" w:rsidRDefault="00864A1B" w:rsidP="00755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455EE"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5EE">
        <w:rPr>
          <w:rFonts w:ascii="Times New Roman" w:hAnsi="Times New Roman" w:cs="Times New Roman"/>
          <w:sz w:val="24"/>
          <w:szCs w:val="24"/>
        </w:rPr>
        <w:t>Derya Yanık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5C04DD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47DF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FF3D3" w14:textId="77777777" w:rsidR="00864A1B" w:rsidRPr="0078628A" w:rsidRDefault="00864A1B" w:rsidP="007559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9E03C" w14:textId="77777777" w:rsidR="00864A1B" w:rsidRPr="0078628A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F6C3DEF" w14:textId="2F8D4579" w:rsidR="00864A1B" w:rsidRDefault="00864A1B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9AEF677" w14:textId="28322652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F1A1" w14:textId="77777777" w:rsidR="0069253C" w:rsidRDefault="0069253C" w:rsidP="007559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9AFF0" w14:textId="77777777" w:rsidR="005C04DD" w:rsidRPr="00855B3D" w:rsidRDefault="005C04DD" w:rsidP="005C04DD">
      <w:pPr>
        <w:rPr>
          <w:rFonts w:ascii="Times New Roman" w:hAnsi="Times New Roman" w:cs="Times New Roman"/>
          <w:sz w:val="24"/>
          <w:szCs w:val="24"/>
        </w:rPr>
      </w:pPr>
    </w:p>
    <w:p w14:paraId="4CAF7004" w14:textId="77777777" w:rsidR="005C04DD" w:rsidRDefault="005C04DD" w:rsidP="005C04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01691D87" w14:textId="2609AEC5" w:rsidR="005C04DD" w:rsidRDefault="005C04DD" w:rsidP="005C0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</w:t>
      </w:r>
      <w:r>
        <w:rPr>
          <w:rFonts w:ascii="Times New Roman" w:hAnsi="Times New Roman" w:cs="Times New Roman"/>
          <w:sz w:val="24"/>
          <w:szCs w:val="24"/>
        </w:rPr>
        <w:t xml:space="preserve">Söz konusu kişilerin işe alım süreçleri ne şekilde yapılmıştır? </w:t>
      </w:r>
    </w:p>
    <w:bookmarkEnd w:id="0"/>
    <w:p w14:paraId="389E6FE0" w14:textId="77777777" w:rsidR="005C04DD" w:rsidRDefault="005C04DD" w:rsidP="005C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7C7DF" w14:textId="3E1397FC" w:rsidR="00981EC4" w:rsidRDefault="00981EC4" w:rsidP="003106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A0182" w14:textId="47426856" w:rsidR="0031067D" w:rsidRDefault="0031067D" w:rsidP="00310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DE798" w14:textId="2FCFB031" w:rsidR="00755DCA" w:rsidRDefault="00755DCA" w:rsidP="00755978">
      <w:pPr>
        <w:jc w:val="both"/>
      </w:pPr>
    </w:p>
    <w:sectPr w:rsidR="0075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E"/>
    <w:rsid w:val="0031067D"/>
    <w:rsid w:val="005C04DD"/>
    <w:rsid w:val="0069253C"/>
    <w:rsid w:val="0072507F"/>
    <w:rsid w:val="00750092"/>
    <w:rsid w:val="00755978"/>
    <w:rsid w:val="00755DCA"/>
    <w:rsid w:val="007803A0"/>
    <w:rsid w:val="00864A1B"/>
    <w:rsid w:val="00876308"/>
    <w:rsid w:val="0088139E"/>
    <w:rsid w:val="00981EC4"/>
    <w:rsid w:val="00A455EE"/>
    <w:rsid w:val="00A5768C"/>
    <w:rsid w:val="00B160D7"/>
    <w:rsid w:val="00BE09BC"/>
    <w:rsid w:val="00DB05F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AF06"/>
  <w15:chartTrackingRefBased/>
  <w15:docId w15:val="{52529952-F7AB-4CA9-AC82-0A1BCDD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28</cp:revision>
  <cp:lastPrinted>2022-10-18T09:07:00Z</cp:lastPrinted>
  <dcterms:created xsi:type="dcterms:W3CDTF">2021-02-04T09:45:00Z</dcterms:created>
  <dcterms:modified xsi:type="dcterms:W3CDTF">2022-10-18T09:07:00Z</dcterms:modified>
</cp:coreProperties>
</file>