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6CAA2D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4C93CE5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31C7AD" w14:textId="77777777" w:rsidR="003B3437" w:rsidRPr="00DA2197" w:rsidRDefault="003B3437" w:rsidP="00201B25">
      <w:pPr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0BC61151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92FF41" w14:textId="3AE319D2" w:rsidR="003B3437" w:rsidRPr="00DA2197" w:rsidRDefault="003B3437" w:rsidP="00201B2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2197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 w:rsidR="007213F3">
        <w:rPr>
          <w:rFonts w:ascii="Times New Roman" w:hAnsi="Times New Roman" w:cs="Times New Roman"/>
          <w:sz w:val="24"/>
          <w:szCs w:val="24"/>
        </w:rPr>
        <w:t>İçişleri Bakanı</w:t>
      </w:r>
      <w:r w:rsidRPr="00DA2197">
        <w:rPr>
          <w:rFonts w:ascii="Times New Roman" w:hAnsi="Times New Roman" w:cs="Times New Roman"/>
          <w:sz w:val="24"/>
          <w:szCs w:val="24"/>
        </w:rPr>
        <w:t xml:space="preserve"> </w:t>
      </w:r>
      <w:r w:rsidR="007213F3">
        <w:rPr>
          <w:rFonts w:ascii="Times New Roman" w:hAnsi="Times New Roman" w:cs="Times New Roman"/>
          <w:sz w:val="24"/>
          <w:szCs w:val="24"/>
        </w:rPr>
        <w:t>Süleyman Soylu</w:t>
      </w:r>
      <w:r w:rsidRPr="00DA2197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C66C66">
        <w:rPr>
          <w:rFonts w:ascii="Times New Roman" w:hAnsi="Times New Roman" w:cs="Times New Roman"/>
          <w:sz w:val="24"/>
          <w:szCs w:val="24"/>
        </w:rPr>
        <w:t>12.10.2022</w:t>
      </w:r>
    </w:p>
    <w:p w14:paraId="4A574E9C" w14:textId="77777777" w:rsidR="003B3437" w:rsidRPr="00DA2197" w:rsidRDefault="003B3437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26F8307" w14:textId="77777777" w:rsidR="003B3437" w:rsidRPr="00DA2197" w:rsidRDefault="003B3437" w:rsidP="00201B25">
      <w:pPr>
        <w:spacing w:after="0"/>
        <w:ind w:left="566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 xml:space="preserve">                Alpay </w:t>
      </w:r>
      <w:proofErr w:type="spellStart"/>
      <w:r w:rsidRPr="00DA2197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B025A8A" w14:textId="77777777" w:rsidR="003B3437" w:rsidRPr="00DA2197" w:rsidRDefault="003B3437" w:rsidP="00201B25">
      <w:pPr>
        <w:spacing w:after="0"/>
        <w:ind w:left="6372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2197">
        <w:rPr>
          <w:rFonts w:ascii="Times New Roman" w:hAnsi="Times New Roman" w:cs="Times New Roman"/>
          <w:b/>
          <w:sz w:val="24"/>
          <w:szCs w:val="24"/>
        </w:rPr>
        <w:t>Mersin Milletvekili</w:t>
      </w:r>
    </w:p>
    <w:p w14:paraId="14E0FE66" w14:textId="4D346FC0" w:rsidR="009F58A9" w:rsidRDefault="009F58A9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AFEDCB" w14:textId="4B4264CE" w:rsidR="008D7FC0" w:rsidRDefault="008D7FC0" w:rsidP="00201B2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FAABD3" w14:textId="49FC1595" w:rsidR="008D7FC0" w:rsidRDefault="00C66C66" w:rsidP="008D7FC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2017 Ocak ila 2022 Ekim</w:t>
      </w:r>
      <w:r w:rsidR="008D7FC0">
        <w:rPr>
          <w:rFonts w:ascii="Times New Roman" w:hAnsi="Times New Roman" w:cs="Times New Roman"/>
          <w:sz w:val="24"/>
          <w:szCs w:val="24"/>
        </w:rPr>
        <w:t xml:space="preserve"> ayının arasında geçen sürede </w:t>
      </w:r>
      <w:r>
        <w:rPr>
          <w:rFonts w:ascii="Times New Roman" w:hAnsi="Times New Roman" w:cs="Times New Roman"/>
          <w:sz w:val="24"/>
          <w:szCs w:val="24"/>
        </w:rPr>
        <w:t>kara, deniz, hava ve demiryolu</w:t>
      </w:r>
      <w:r w:rsidR="008D7FC0">
        <w:rPr>
          <w:rFonts w:ascii="Times New Roman" w:hAnsi="Times New Roman" w:cs="Times New Roman"/>
          <w:sz w:val="24"/>
          <w:szCs w:val="24"/>
        </w:rPr>
        <w:t xml:space="preserve"> kazalarında yaşamını kaybeden kişi sayısı kaçtır? </w:t>
      </w:r>
      <w:r w:rsidR="00090C69">
        <w:rPr>
          <w:rFonts w:ascii="Times New Roman" w:hAnsi="Times New Roman" w:cs="Times New Roman"/>
          <w:sz w:val="24"/>
          <w:szCs w:val="24"/>
        </w:rPr>
        <w:t xml:space="preserve">Sırasıyla ve ayrı ayrı belirtilmek üzere; hangi ilde kaç kişi bu kazalarda yaşamını yitirmiş; kaç vatandaş yaralanmıştır? </w:t>
      </w:r>
      <w:r w:rsidR="008D7FC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220794" w14:textId="66D4CF1E" w:rsidR="008D7FC0" w:rsidRPr="00DA2197" w:rsidRDefault="008D7FC0" w:rsidP="00201B25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D7FC0" w:rsidRPr="00DA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91DAB"/>
    <w:multiLevelType w:val="hybridMultilevel"/>
    <w:tmpl w:val="11BCDEDC"/>
    <w:lvl w:ilvl="0" w:tplc="79AC53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A70D12"/>
    <w:multiLevelType w:val="hybridMultilevel"/>
    <w:tmpl w:val="4778408C"/>
    <w:lvl w:ilvl="0" w:tplc="9C968B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6957B3"/>
    <w:multiLevelType w:val="hybridMultilevel"/>
    <w:tmpl w:val="74F0996C"/>
    <w:lvl w:ilvl="0" w:tplc="D91A456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E92F78"/>
    <w:multiLevelType w:val="hybridMultilevel"/>
    <w:tmpl w:val="809A0CC6"/>
    <w:lvl w:ilvl="0" w:tplc="78F491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743"/>
    <w:rsid w:val="00090C69"/>
    <w:rsid w:val="0019368D"/>
    <w:rsid w:val="00201B25"/>
    <w:rsid w:val="003B3437"/>
    <w:rsid w:val="00571F25"/>
    <w:rsid w:val="0071053B"/>
    <w:rsid w:val="007213F3"/>
    <w:rsid w:val="0072507F"/>
    <w:rsid w:val="008D7FC0"/>
    <w:rsid w:val="008E12CC"/>
    <w:rsid w:val="009F58A9"/>
    <w:rsid w:val="00AE1743"/>
    <w:rsid w:val="00C66C66"/>
    <w:rsid w:val="00DA2197"/>
    <w:rsid w:val="00F01F05"/>
    <w:rsid w:val="00F63E3D"/>
    <w:rsid w:val="00FE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8BB70"/>
  <w15:chartTrackingRefBased/>
  <w15:docId w15:val="{9ABDB3DD-F4C5-48B2-B3A7-474E18340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213F3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201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01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8</cp:revision>
  <cp:lastPrinted>2022-03-30T13:44:00Z</cp:lastPrinted>
  <dcterms:created xsi:type="dcterms:W3CDTF">2021-01-17T21:52:00Z</dcterms:created>
  <dcterms:modified xsi:type="dcterms:W3CDTF">2022-10-12T08:15:00Z</dcterms:modified>
</cp:coreProperties>
</file>