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78F5" w14:textId="77777777" w:rsidR="007E2680" w:rsidRPr="009630E1" w:rsidRDefault="007E2680" w:rsidP="00ED4C4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C111F2D" w14:textId="77777777" w:rsidR="007E2680" w:rsidRPr="009630E1" w:rsidRDefault="007E2680" w:rsidP="00ED4C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5E8D4" w14:textId="2DE4841D" w:rsidR="007E2680" w:rsidRDefault="007E2680" w:rsidP="00ED4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 xml:space="preserve">Aşağıdaki sorularımın Çalışma ve Sosyal Güvenlik Bakanı Vedat Bilgin tarafından yazılı olarak yanıtlanmasını, Anayasanın 98 ve İçtüzüğün 96. Maddeleri gereğince arz ederim. </w:t>
      </w:r>
      <w:r w:rsidR="00E51D75">
        <w:rPr>
          <w:rFonts w:ascii="Times New Roman" w:hAnsi="Times New Roman" w:cs="Times New Roman"/>
          <w:sz w:val="24"/>
          <w:szCs w:val="24"/>
        </w:rPr>
        <w:t>15.09.2022</w:t>
      </w:r>
    </w:p>
    <w:p w14:paraId="0A16092F" w14:textId="77777777" w:rsidR="00965CAE" w:rsidRPr="009630E1" w:rsidRDefault="00965CAE" w:rsidP="00ED4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21BA92" w14:textId="77777777" w:rsidR="007E2680" w:rsidRPr="009630E1" w:rsidRDefault="007E2680" w:rsidP="00ED4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A3EC046" w14:textId="77777777" w:rsidR="007E2680" w:rsidRPr="009630E1" w:rsidRDefault="007E2680" w:rsidP="00ED4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630E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630E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4631699" w14:textId="0A6B1576" w:rsidR="007E2680" w:rsidRDefault="007E2680" w:rsidP="00ED4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9230AFC" w14:textId="77777777" w:rsidR="00965CAE" w:rsidRPr="009630E1" w:rsidRDefault="00965CAE" w:rsidP="00ED4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CCA95" w14:textId="6A8CCB4D" w:rsidR="00A90B46" w:rsidRDefault="00A90B46" w:rsidP="00ED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028F5" w14:textId="1373202D" w:rsidR="00DD3FE5" w:rsidRDefault="00DD3FE5" w:rsidP="00ED4C45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94418" w14:textId="66C7023C" w:rsidR="00E51D75" w:rsidRDefault="00E51D75" w:rsidP="00E5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</w:t>
      </w:r>
      <w:r w:rsidRPr="009630E1">
        <w:rPr>
          <w:rFonts w:ascii="Times New Roman" w:hAnsi="Times New Roman" w:cs="Times New Roman"/>
          <w:sz w:val="24"/>
          <w:szCs w:val="24"/>
        </w:rPr>
        <w:t>Çalışma ve Sosyal Güvenlik</w:t>
      </w:r>
      <w:r>
        <w:rPr>
          <w:rFonts w:ascii="Times New Roman" w:hAnsi="Times New Roman" w:cs="Times New Roman"/>
          <w:sz w:val="24"/>
          <w:szCs w:val="24"/>
        </w:rPr>
        <w:t xml:space="preserve"> Bakanlığına kaç kişi işe alınmıştır? Bunların statüleri ve işe alınış tarihi nedir? </w:t>
      </w:r>
    </w:p>
    <w:p w14:paraId="048632B3" w14:textId="77777777" w:rsidR="00E51D75" w:rsidRDefault="00E51D75" w:rsidP="00E5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2B53B8AC" w14:textId="4D42E5AE" w:rsidR="00E51D75" w:rsidRDefault="00E51D75" w:rsidP="00E5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Pr="009630E1">
        <w:rPr>
          <w:rFonts w:ascii="Times New Roman" w:hAnsi="Times New Roman" w:cs="Times New Roman"/>
          <w:sz w:val="24"/>
          <w:szCs w:val="24"/>
        </w:rPr>
        <w:t>Çalışma ve Sosyal Güvenlik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45E06870" w14:textId="77777777" w:rsidR="00E51D75" w:rsidRPr="00EA2806" w:rsidRDefault="00E51D75" w:rsidP="00E51D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7D535279" w14:textId="32AD1B10" w:rsidR="0011639B" w:rsidRPr="002509AF" w:rsidRDefault="0011639B" w:rsidP="00ED4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639B" w:rsidRPr="0025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46"/>
    <w:rsid w:val="00067735"/>
    <w:rsid w:val="00073D3F"/>
    <w:rsid w:val="00083088"/>
    <w:rsid w:val="00084DFE"/>
    <w:rsid w:val="000D5A34"/>
    <w:rsid w:val="0011639B"/>
    <w:rsid w:val="00162249"/>
    <w:rsid w:val="00186FAC"/>
    <w:rsid w:val="00221457"/>
    <w:rsid w:val="002509AF"/>
    <w:rsid w:val="0030788D"/>
    <w:rsid w:val="00357B55"/>
    <w:rsid w:val="003B03B6"/>
    <w:rsid w:val="00422065"/>
    <w:rsid w:val="004E4796"/>
    <w:rsid w:val="0055225F"/>
    <w:rsid w:val="0060422E"/>
    <w:rsid w:val="00680E9B"/>
    <w:rsid w:val="00685125"/>
    <w:rsid w:val="0069292A"/>
    <w:rsid w:val="006A3A68"/>
    <w:rsid w:val="007E2680"/>
    <w:rsid w:val="007F5789"/>
    <w:rsid w:val="007F6BBC"/>
    <w:rsid w:val="0081627A"/>
    <w:rsid w:val="00865DA8"/>
    <w:rsid w:val="00874F6A"/>
    <w:rsid w:val="008C1434"/>
    <w:rsid w:val="008C2C26"/>
    <w:rsid w:val="009375E5"/>
    <w:rsid w:val="009630E1"/>
    <w:rsid w:val="00965CAE"/>
    <w:rsid w:val="00981159"/>
    <w:rsid w:val="00982FB5"/>
    <w:rsid w:val="009962C9"/>
    <w:rsid w:val="009A56E8"/>
    <w:rsid w:val="009D37BB"/>
    <w:rsid w:val="00A21C59"/>
    <w:rsid w:val="00A45EAF"/>
    <w:rsid w:val="00A90B46"/>
    <w:rsid w:val="00B87802"/>
    <w:rsid w:val="00CF1079"/>
    <w:rsid w:val="00DD3FE5"/>
    <w:rsid w:val="00E06586"/>
    <w:rsid w:val="00E51D75"/>
    <w:rsid w:val="00E5346A"/>
    <w:rsid w:val="00ED4C45"/>
    <w:rsid w:val="00ED5D3B"/>
    <w:rsid w:val="00F5141D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F3E"/>
  <w15:chartTrackingRefBased/>
  <w15:docId w15:val="{55C67E91-0F3F-48B6-99F1-80AC879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B46"/>
    <w:pPr>
      <w:ind w:left="720"/>
      <w:contextualSpacing/>
    </w:pPr>
  </w:style>
  <w:style w:type="paragraph" w:styleId="AralkYok">
    <w:name w:val="No Spacing"/>
    <w:uiPriority w:val="1"/>
    <w:qFormat/>
    <w:rsid w:val="00A90B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Seyit TOSUN</cp:lastModifiedBy>
  <cp:revision>90</cp:revision>
  <cp:lastPrinted>2022-09-15T12:51:00Z</cp:lastPrinted>
  <dcterms:created xsi:type="dcterms:W3CDTF">2021-04-13T08:42:00Z</dcterms:created>
  <dcterms:modified xsi:type="dcterms:W3CDTF">2022-09-15T12:51:00Z</dcterms:modified>
</cp:coreProperties>
</file>