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44372" w14:textId="77777777" w:rsidR="0018619C" w:rsidRPr="0078628A" w:rsidRDefault="0018619C" w:rsidP="0018619C">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678C5DB4" w14:textId="77777777" w:rsidR="0018619C" w:rsidRPr="0078628A" w:rsidRDefault="0018619C" w:rsidP="0018619C">
      <w:pPr>
        <w:rPr>
          <w:rFonts w:ascii="Times New Roman" w:hAnsi="Times New Roman" w:cs="Times New Roman"/>
          <w:sz w:val="24"/>
          <w:szCs w:val="24"/>
        </w:rPr>
      </w:pPr>
    </w:p>
    <w:p w14:paraId="0EF3B4CF" w14:textId="3724A333" w:rsidR="0018619C" w:rsidRPr="0078628A" w:rsidRDefault="0018619C" w:rsidP="0018619C">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Enerji ve Tabi Kaynaklar Bakanı Fatih Dönmez</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6D6290">
        <w:rPr>
          <w:rFonts w:ascii="Times New Roman" w:hAnsi="Times New Roman" w:cs="Times New Roman"/>
          <w:sz w:val="24"/>
          <w:szCs w:val="24"/>
        </w:rPr>
        <w:t>23.06.2022</w:t>
      </w:r>
      <w:r w:rsidRPr="0078628A">
        <w:rPr>
          <w:rFonts w:ascii="Times New Roman" w:hAnsi="Times New Roman" w:cs="Times New Roman"/>
          <w:sz w:val="24"/>
          <w:szCs w:val="24"/>
        </w:rPr>
        <w:t xml:space="preserve"> </w:t>
      </w:r>
    </w:p>
    <w:p w14:paraId="366C2AB0" w14:textId="77777777" w:rsidR="0018619C" w:rsidRPr="0078628A" w:rsidRDefault="0018619C" w:rsidP="0018619C">
      <w:pPr>
        <w:rPr>
          <w:rFonts w:ascii="Times New Roman" w:hAnsi="Times New Roman" w:cs="Times New Roman"/>
          <w:sz w:val="24"/>
          <w:szCs w:val="24"/>
        </w:rPr>
      </w:pPr>
    </w:p>
    <w:p w14:paraId="6EAE7255" w14:textId="77777777" w:rsidR="0018619C" w:rsidRPr="0078628A" w:rsidRDefault="0018619C" w:rsidP="0018619C">
      <w:pPr>
        <w:rPr>
          <w:rFonts w:ascii="Times New Roman" w:hAnsi="Times New Roman" w:cs="Times New Roman"/>
          <w:sz w:val="24"/>
          <w:szCs w:val="24"/>
        </w:rPr>
      </w:pPr>
    </w:p>
    <w:p w14:paraId="35652343" w14:textId="77777777" w:rsidR="0018619C" w:rsidRPr="0078628A" w:rsidRDefault="0018619C" w:rsidP="0018619C">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040688E6" w14:textId="77777777" w:rsidR="0018619C" w:rsidRDefault="0018619C" w:rsidP="0018619C">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2C74514C" w14:textId="726D4E85" w:rsidR="001E05E7" w:rsidRDefault="006D6290"/>
    <w:p w14:paraId="15D7B8D3" w14:textId="77777777" w:rsidR="006D6290" w:rsidRDefault="006D6290" w:rsidP="006D6290">
      <w:pPr>
        <w:jc w:val="both"/>
        <w:rPr>
          <w:rFonts w:ascii="Times New Roman" w:hAnsi="Times New Roman" w:cs="Times New Roman"/>
          <w:b/>
          <w:sz w:val="24"/>
          <w:szCs w:val="24"/>
        </w:rPr>
      </w:pPr>
    </w:p>
    <w:p w14:paraId="0FDA282F" w14:textId="77777777" w:rsidR="006D6290" w:rsidRDefault="006D6290" w:rsidP="006D6290">
      <w:pPr>
        <w:jc w:val="both"/>
        <w:rPr>
          <w:rFonts w:ascii="Times New Roman" w:hAnsi="Times New Roman" w:cs="Times New Roman"/>
          <w:sz w:val="24"/>
          <w:szCs w:val="24"/>
        </w:rPr>
      </w:pPr>
      <w:r>
        <w:rPr>
          <w:rFonts w:ascii="Times New Roman" w:hAnsi="Times New Roman" w:cs="Times New Roman"/>
          <w:sz w:val="24"/>
          <w:szCs w:val="24"/>
        </w:rPr>
        <w:t xml:space="preserve">1 – Ocak 2020 ila Haziran 2022 tarihleri arasında geçen sürede Bakanlığınız ve bakanlığa bağlı kurum ve kuruluşların kiraladığı hava araçlarının sayısı kaçtır? Bunların kaçı uçak, kaçı helikopter veya başka bir araçtır? Sırasıyla ve ayrı ayrı belirtilmek üzere; bu kiralamalara ne kadar ödenmiştir? Kiralanan bu hava araçlarının marka, model ve yaşları nedir? </w:t>
      </w:r>
    </w:p>
    <w:p w14:paraId="3F444906" w14:textId="77777777" w:rsidR="006D6290" w:rsidRDefault="006D6290" w:rsidP="006D6290">
      <w:pPr>
        <w:jc w:val="both"/>
        <w:rPr>
          <w:rFonts w:ascii="Times New Roman" w:hAnsi="Times New Roman" w:cs="Times New Roman"/>
          <w:sz w:val="24"/>
          <w:szCs w:val="24"/>
        </w:rPr>
      </w:pPr>
      <w:r>
        <w:rPr>
          <w:rFonts w:ascii="Times New Roman" w:hAnsi="Times New Roman" w:cs="Times New Roman"/>
          <w:sz w:val="24"/>
          <w:szCs w:val="24"/>
        </w:rPr>
        <w:t>2 - Ocak 2020 ila Haziran 2022 tarihleri arasında geçen sürede Bakanlığınız ve bakanlığa bağlı kurum ve kuruluşların satın aldığı hava araçlarının sayısı kaçtır? Bunların kaçı uçak, kaçı helikopter veya başka bir araçtır? Sırasıyla ve ayrı ayrı belirtilmek üzere; bu satın alma işlemlerine ne kadar ödenmiştir? Satın alınan bu hava araçlarının marka, model ve yaşları nedir?</w:t>
      </w:r>
    </w:p>
    <w:p w14:paraId="39B23CA1" w14:textId="77777777" w:rsidR="006D6290" w:rsidRDefault="006D6290" w:rsidP="006D6290">
      <w:pPr>
        <w:jc w:val="both"/>
        <w:rPr>
          <w:rFonts w:ascii="Times New Roman" w:hAnsi="Times New Roman" w:cs="Times New Roman"/>
          <w:sz w:val="24"/>
          <w:szCs w:val="24"/>
        </w:rPr>
      </w:pPr>
      <w:r>
        <w:rPr>
          <w:rFonts w:ascii="Times New Roman" w:hAnsi="Times New Roman" w:cs="Times New Roman"/>
          <w:sz w:val="24"/>
          <w:szCs w:val="24"/>
        </w:rPr>
        <w:t xml:space="preserve">3 – Bahsi geçen tarihler arasında kiralanan ve satın alınan hava araçlarının yakıt, bakım ve sürüş giderlerinin toplamı ne kadardır? </w:t>
      </w:r>
    </w:p>
    <w:p w14:paraId="05CCB0FA" w14:textId="77777777" w:rsidR="006D6290" w:rsidRDefault="006D6290" w:rsidP="006D6290">
      <w:pPr>
        <w:jc w:val="both"/>
        <w:rPr>
          <w:rFonts w:ascii="Times New Roman" w:hAnsi="Times New Roman" w:cs="Times New Roman"/>
          <w:sz w:val="24"/>
          <w:szCs w:val="24"/>
        </w:rPr>
      </w:pPr>
      <w:r>
        <w:rPr>
          <w:rFonts w:ascii="Times New Roman" w:hAnsi="Times New Roman" w:cs="Times New Roman"/>
          <w:sz w:val="24"/>
          <w:szCs w:val="24"/>
        </w:rPr>
        <w:t>4 -</w:t>
      </w:r>
      <w:r w:rsidRPr="0031067D">
        <w:rPr>
          <w:rFonts w:ascii="Times New Roman" w:hAnsi="Times New Roman" w:cs="Times New Roman"/>
          <w:sz w:val="24"/>
          <w:szCs w:val="24"/>
        </w:rPr>
        <w:t xml:space="preserve"> </w:t>
      </w:r>
      <w:r>
        <w:rPr>
          <w:rFonts w:ascii="Times New Roman" w:hAnsi="Times New Roman" w:cs="Times New Roman"/>
          <w:sz w:val="24"/>
          <w:szCs w:val="24"/>
        </w:rPr>
        <w:t>Ocak 2020 ila Haziran 2022 tarihleri arasında geçen sürede Bakanlığınız ve bakanlığa bağlı kurum ve kuruluşların kiraladığı taşıtların sayısı kaçtır? Bunların kaçı makam, kaçı servis, kaçı diğer işlerde kullanılan binek araçlardır? Sırasıyla ve ayrı ayrı belirtilmek üzere; bu kiralamalara ne kadar ödenmiştir? Kiralanan bu hava araçlarının marka, model ve yaşları nedir? Kiralanan bu araba, otobüs, motor ve binek araçların marka, model ve yaşları nedir?</w:t>
      </w:r>
    </w:p>
    <w:p w14:paraId="18AE1B0C" w14:textId="77777777" w:rsidR="006D6290" w:rsidRDefault="006D6290" w:rsidP="006D6290">
      <w:pPr>
        <w:jc w:val="both"/>
        <w:rPr>
          <w:rFonts w:ascii="Times New Roman" w:hAnsi="Times New Roman" w:cs="Times New Roman"/>
          <w:sz w:val="24"/>
          <w:szCs w:val="24"/>
        </w:rPr>
      </w:pPr>
      <w:r>
        <w:rPr>
          <w:rFonts w:ascii="Times New Roman" w:hAnsi="Times New Roman" w:cs="Times New Roman"/>
          <w:sz w:val="24"/>
          <w:szCs w:val="24"/>
        </w:rPr>
        <w:t>5 - Ocak 2020 ila Haziran 2022 tarihleri arasında geçen sürede Bakanlığınız ve bakanlığa bağlı kurum ve kuruluşların satın aldığı taşıtların sayısı kaçtır? Bunların kaçı makam, kaçı servis, kaçı diğer işlerde kullanılan binek araçlardır? Sırasıyla ve ayrı ayrı belirtilmek üzere; bu satın almalara ne kadar ödenmiştir? Satın alınan bu hava araçlarının marka, model ve yaşları nedir? Satın alınan bu araba, otobüs, motor ve binek araçların marka, model ve yaşları nedir?</w:t>
      </w:r>
    </w:p>
    <w:p w14:paraId="6A5065FC" w14:textId="77777777" w:rsidR="006D6290" w:rsidRDefault="006D6290" w:rsidP="006D6290">
      <w:pPr>
        <w:jc w:val="both"/>
        <w:rPr>
          <w:rFonts w:ascii="Times New Roman" w:hAnsi="Times New Roman" w:cs="Times New Roman"/>
          <w:sz w:val="24"/>
          <w:szCs w:val="24"/>
        </w:rPr>
      </w:pPr>
      <w:r>
        <w:rPr>
          <w:rFonts w:ascii="Times New Roman" w:hAnsi="Times New Roman" w:cs="Times New Roman"/>
          <w:sz w:val="24"/>
          <w:szCs w:val="24"/>
        </w:rPr>
        <w:t>6 - Bahsi geçen tarihler arasında kiralanan ve satın alınan taşıtların yakıt, bakım ve sürüş giderlerinin toplamı ne kadardır?</w:t>
      </w:r>
    </w:p>
    <w:p w14:paraId="29657174" w14:textId="77777777" w:rsidR="006D6290" w:rsidRDefault="006D6290" w:rsidP="006D6290">
      <w:pPr>
        <w:jc w:val="both"/>
        <w:rPr>
          <w:rFonts w:ascii="Times New Roman" w:hAnsi="Times New Roman" w:cs="Times New Roman"/>
          <w:sz w:val="24"/>
          <w:szCs w:val="24"/>
        </w:rPr>
      </w:pPr>
    </w:p>
    <w:p w14:paraId="33BE411D" w14:textId="77777777" w:rsidR="006D6290" w:rsidRDefault="006D6290" w:rsidP="006D6290">
      <w:pPr>
        <w:jc w:val="both"/>
        <w:rPr>
          <w:rFonts w:ascii="Times New Roman" w:hAnsi="Times New Roman" w:cs="Times New Roman"/>
          <w:sz w:val="24"/>
          <w:szCs w:val="24"/>
        </w:rPr>
      </w:pPr>
      <w:r>
        <w:rPr>
          <w:rFonts w:ascii="Times New Roman" w:hAnsi="Times New Roman" w:cs="Times New Roman"/>
          <w:sz w:val="24"/>
          <w:szCs w:val="24"/>
        </w:rPr>
        <w:t xml:space="preserve"> </w:t>
      </w:r>
    </w:p>
    <w:p w14:paraId="24D4C470" w14:textId="77777777" w:rsidR="006D6290" w:rsidRDefault="006D6290" w:rsidP="006D6290">
      <w:pPr>
        <w:jc w:val="both"/>
      </w:pPr>
    </w:p>
    <w:p w14:paraId="666A3276" w14:textId="77777777" w:rsidR="0018619C" w:rsidRDefault="0018619C">
      <w:bookmarkStart w:id="0" w:name="_GoBack"/>
      <w:bookmarkEnd w:id="0"/>
    </w:p>
    <w:sectPr w:rsidR="00186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34"/>
    <w:rsid w:val="0018619C"/>
    <w:rsid w:val="005F4034"/>
    <w:rsid w:val="006D6290"/>
    <w:rsid w:val="0072507F"/>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A4F1"/>
  <w15:chartTrackingRefBased/>
  <w15:docId w15:val="{ADDEA3CA-3A59-46CA-9856-BB425627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62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6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2022-06-23T10:44:00Z</cp:lastPrinted>
  <dcterms:created xsi:type="dcterms:W3CDTF">2021-02-04T10:26:00Z</dcterms:created>
  <dcterms:modified xsi:type="dcterms:W3CDTF">2022-06-23T10:44:00Z</dcterms:modified>
</cp:coreProperties>
</file>