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70BAB2" w14:textId="77777777" w:rsidR="00585AE8" w:rsidRPr="005F7935" w:rsidRDefault="00585AE8" w:rsidP="00585AE8">
      <w:pPr>
        <w:ind w:left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7935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09B6F118" w14:textId="77777777" w:rsidR="00585AE8" w:rsidRPr="005F7935" w:rsidRDefault="00585AE8" w:rsidP="00585AE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4BE28F" w14:textId="76977B0A" w:rsidR="00585AE8" w:rsidRPr="005F7935" w:rsidRDefault="00585AE8" w:rsidP="00585AE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F7935">
        <w:rPr>
          <w:rFonts w:ascii="Times New Roman" w:hAnsi="Times New Roman" w:cs="Times New Roman"/>
          <w:sz w:val="24"/>
          <w:szCs w:val="24"/>
        </w:rPr>
        <w:t xml:space="preserve">Aşağıdaki sorularımın Cumhurbaşkanı Yardımcısı Fuat Oktay tarafından yazılı olarak yanıtlanmasını, Anayasanın 98 ve İçtüzüğün 96. Maddeleri gereğince arz ederim. </w:t>
      </w:r>
      <w:r w:rsidR="0075255D" w:rsidRPr="005F7935">
        <w:rPr>
          <w:rFonts w:ascii="Times New Roman" w:hAnsi="Times New Roman" w:cs="Times New Roman"/>
          <w:sz w:val="24"/>
          <w:szCs w:val="24"/>
        </w:rPr>
        <w:t>26.05.2022</w:t>
      </w:r>
    </w:p>
    <w:p w14:paraId="5C3F74AB" w14:textId="77777777" w:rsidR="00585AE8" w:rsidRPr="005F7935" w:rsidRDefault="00585AE8" w:rsidP="00585AE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6BB378" w14:textId="77777777" w:rsidR="00585AE8" w:rsidRPr="005F7935" w:rsidRDefault="00585AE8" w:rsidP="00585AE8">
      <w:pPr>
        <w:spacing w:after="0"/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7935">
        <w:rPr>
          <w:rFonts w:ascii="Times New Roman" w:hAnsi="Times New Roman" w:cs="Times New Roman"/>
          <w:b/>
          <w:sz w:val="24"/>
          <w:szCs w:val="24"/>
        </w:rPr>
        <w:t xml:space="preserve">                Alpay </w:t>
      </w:r>
      <w:proofErr w:type="spellStart"/>
      <w:r w:rsidRPr="005F7935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03D0B2ED" w14:textId="77777777" w:rsidR="00585AE8" w:rsidRPr="005F7935" w:rsidRDefault="00585AE8" w:rsidP="00585AE8">
      <w:pPr>
        <w:spacing w:after="0"/>
        <w:ind w:left="637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7935">
        <w:rPr>
          <w:rFonts w:ascii="Times New Roman" w:hAnsi="Times New Roman" w:cs="Times New Roman"/>
          <w:b/>
          <w:sz w:val="24"/>
          <w:szCs w:val="24"/>
        </w:rPr>
        <w:t>Mersin Milletvekili</w:t>
      </w:r>
    </w:p>
    <w:p w14:paraId="2F522CEE" w14:textId="44A127EA" w:rsidR="001E05E7" w:rsidRPr="005F7935" w:rsidRDefault="00E705BF">
      <w:pPr>
        <w:rPr>
          <w:rFonts w:ascii="Times New Roman" w:hAnsi="Times New Roman" w:cs="Times New Roman"/>
          <w:sz w:val="24"/>
          <w:szCs w:val="24"/>
        </w:rPr>
      </w:pPr>
    </w:p>
    <w:p w14:paraId="3CCDDB69" w14:textId="562DE440" w:rsidR="003C380C" w:rsidRDefault="003C380C" w:rsidP="003C380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9A4889" w14:textId="09C9E936" w:rsidR="004D751E" w:rsidRDefault="004D751E" w:rsidP="003C38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1 - </w:t>
      </w:r>
      <w:r w:rsidRPr="004D751E">
        <w:rPr>
          <w:rFonts w:ascii="Times New Roman" w:hAnsi="Times New Roman" w:cs="Times New Roman"/>
          <w:sz w:val="24"/>
          <w:szCs w:val="24"/>
        </w:rPr>
        <w:t xml:space="preserve">TÜRGEV ve Ensar Vakfı’nın ABD’de ve </w:t>
      </w:r>
      <w:proofErr w:type="spellStart"/>
      <w:r w:rsidRPr="004D751E">
        <w:rPr>
          <w:rFonts w:ascii="Times New Roman" w:hAnsi="Times New Roman" w:cs="Times New Roman"/>
          <w:sz w:val="24"/>
          <w:szCs w:val="24"/>
        </w:rPr>
        <w:t>İngiltere’de</w:t>
      </w:r>
      <w:proofErr w:type="spellEnd"/>
      <w:r w:rsidRPr="004D751E">
        <w:rPr>
          <w:rFonts w:ascii="Times New Roman" w:hAnsi="Times New Roman" w:cs="Times New Roman"/>
          <w:sz w:val="24"/>
          <w:szCs w:val="24"/>
        </w:rPr>
        <w:t xml:space="preserve"> birlikte kurdukları TURKEN</w:t>
      </w:r>
      <w:r>
        <w:rPr>
          <w:rFonts w:ascii="Times New Roman" w:hAnsi="Times New Roman" w:cs="Times New Roman"/>
          <w:sz w:val="24"/>
          <w:szCs w:val="24"/>
        </w:rPr>
        <w:t xml:space="preserve"> Vakfı’na bugüne k</w:t>
      </w:r>
      <w:r w:rsidR="00E705BF">
        <w:rPr>
          <w:rFonts w:ascii="Times New Roman" w:hAnsi="Times New Roman" w:cs="Times New Roman"/>
          <w:sz w:val="24"/>
          <w:szCs w:val="24"/>
        </w:rPr>
        <w:t>adar yapılan bağış miktarı ne kadardır</w:t>
      </w:r>
      <w:r>
        <w:rPr>
          <w:rFonts w:ascii="Times New Roman" w:hAnsi="Times New Roman" w:cs="Times New Roman"/>
          <w:sz w:val="24"/>
          <w:szCs w:val="24"/>
        </w:rPr>
        <w:t xml:space="preserve">? Bu bağışları kim ya da kimler yapmıştır? </w:t>
      </w:r>
    </w:p>
    <w:p w14:paraId="2D9CF209" w14:textId="31718685" w:rsidR="005F7935" w:rsidRDefault="004D751E" w:rsidP="005F79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Türkiye’de b</w:t>
      </w:r>
      <w:r w:rsidR="005F7935" w:rsidRPr="005F7935">
        <w:rPr>
          <w:rFonts w:ascii="Times New Roman" w:hAnsi="Times New Roman" w:cs="Times New Roman"/>
          <w:sz w:val="24"/>
          <w:szCs w:val="24"/>
        </w:rPr>
        <w:t>eş öğrenciden s</w:t>
      </w:r>
      <w:r>
        <w:rPr>
          <w:rFonts w:ascii="Times New Roman" w:hAnsi="Times New Roman" w:cs="Times New Roman"/>
          <w:sz w:val="24"/>
          <w:szCs w:val="24"/>
        </w:rPr>
        <w:t>adece biri yurt bulabiliyorken;</w:t>
      </w:r>
      <w:r w:rsidR="005F7935" w:rsidRPr="005F79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TURKEN </w:t>
      </w:r>
      <w:r w:rsidR="005F7935" w:rsidRPr="005F7935">
        <w:rPr>
          <w:rFonts w:ascii="Times New Roman" w:hAnsi="Times New Roman" w:cs="Times New Roman"/>
          <w:sz w:val="24"/>
          <w:szCs w:val="24"/>
        </w:rPr>
        <w:t>neden Türkiye’de değil d</w:t>
      </w:r>
      <w:r>
        <w:rPr>
          <w:rFonts w:ascii="Times New Roman" w:hAnsi="Times New Roman" w:cs="Times New Roman"/>
          <w:sz w:val="24"/>
          <w:szCs w:val="24"/>
        </w:rPr>
        <w:t xml:space="preserve">e ABD’nin en pahalı bölgelerinden birisi olan Manhattan’da yurt açmaktadır? </w:t>
      </w:r>
    </w:p>
    <w:p w14:paraId="6B427601" w14:textId="7CDB1826" w:rsidR="004D751E" w:rsidRDefault="004D751E" w:rsidP="005F79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TURKEN’in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ABD ve İngiltere’de taşınır ve taşınmaz mal varlıkları nedir? </w:t>
      </w:r>
      <w:proofErr w:type="spellStart"/>
      <w:r>
        <w:rPr>
          <w:rFonts w:ascii="Times New Roman" w:hAnsi="Times New Roman" w:cs="Times New Roman"/>
          <w:sz w:val="24"/>
          <w:szCs w:val="24"/>
        </w:rPr>
        <w:t>TURKEN’e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ait kaç bina, konut, çiftlik, arazi ve araç bulunmaktadır? </w:t>
      </w:r>
    </w:p>
    <w:p w14:paraId="42FB2308" w14:textId="3656BC4F" w:rsidR="005F7935" w:rsidRPr="005F7935" w:rsidRDefault="004D751E" w:rsidP="005F79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– Bugüne kadar TU</w:t>
      </w:r>
      <w:r w:rsidR="005F7935" w:rsidRPr="005F7935">
        <w:rPr>
          <w:rFonts w:ascii="Times New Roman" w:hAnsi="Times New Roman" w:cs="Times New Roman"/>
          <w:sz w:val="24"/>
          <w:szCs w:val="24"/>
        </w:rPr>
        <w:t>RKEN vakfı ABD’de kaç Türk öğrenciye ne kadar burs verdi?</w:t>
      </w:r>
      <w:r>
        <w:rPr>
          <w:rFonts w:ascii="Times New Roman" w:hAnsi="Times New Roman" w:cs="Times New Roman"/>
          <w:sz w:val="24"/>
          <w:szCs w:val="24"/>
        </w:rPr>
        <w:t xml:space="preserve"> Bu burs miktarı ve bedeli ne kadardır? </w:t>
      </w:r>
    </w:p>
    <w:p w14:paraId="22114810" w14:textId="40C51EA9" w:rsidR="005F7935" w:rsidRPr="005F7935" w:rsidRDefault="004D751E" w:rsidP="005F79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5 - TURKEN Vakfı’nın</w:t>
      </w:r>
      <w:r w:rsidR="005F7935" w:rsidRPr="005F79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aldığı eski dünya şampiyonu boksör </w:t>
      </w:r>
      <w:r w:rsidR="005F7935" w:rsidRPr="005F7935">
        <w:rPr>
          <w:rFonts w:ascii="Times New Roman" w:hAnsi="Times New Roman" w:cs="Times New Roman"/>
          <w:sz w:val="24"/>
          <w:szCs w:val="24"/>
        </w:rPr>
        <w:t xml:space="preserve">Muhammed </w:t>
      </w:r>
      <w:r>
        <w:rPr>
          <w:rFonts w:ascii="Times New Roman" w:hAnsi="Times New Roman" w:cs="Times New Roman"/>
          <w:sz w:val="24"/>
          <w:szCs w:val="24"/>
        </w:rPr>
        <w:t xml:space="preserve">Ali'nin çiftliğinde kim ya da kimler kalmaktadır? </w:t>
      </w:r>
    </w:p>
    <w:p w14:paraId="4B29BA99" w14:textId="65360ED0" w:rsidR="0075255D" w:rsidRPr="005F7935" w:rsidRDefault="0075255D" w:rsidP="005F793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5255D" w:rsidRPr="005F7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3C6"/>
    <w:rsid w:val="003C380C"/>
    <w:rsid w:val="00413B83"/>
    <w:rsid w:val="004D751E"/>
    <w:rsid w:val="00585AE8"/>
    <w:rsid w:val="00586CE7"/>
    <w:rsid w:val="005F7935"/>
    <w:rsid w:val="0072507F"/>
    <w:rsid w:val="0075255D"/>
    <w:rsid w:val="007D45EF"/>
    <w:rsid w:val="009153C6"/>
    <w:rsid w:val="00C87A96"/>
    <w:rsid w:val="00E705BF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CE7A4"/>
  <w15:chartTrackingRefBased/>
  <w15:docId w15:val="{8118309A-E2F4-435C-958C-36A297360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AE8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87A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7A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13</cp:revision>
  <cp:lastPrinted>2022-05-26T11:08:00Z</cp:lastPrinted>
  <dcterms:created xsi:type="dcterms:W3CDTF">2020-04-03T10:54:00Z</dcterms:created>
  <dcterms:modified xsi:type="dcterms:W3CDTF">2022-05-26T11:08:00Z</dcterms:modified>
</cp:coreProperties>
</file>