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9476" w14:textId="77777777" w:rsidR="00811F04" w:rsidRPr="00921EC6" w:rsidRDefault="00811F04" w:rsidP="007612C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BB4BA8" w14:textId="77777777" w:rsidR="00811F04" w:rsidRPr="00921EC6" w:rsidRDefault="00811F04" w:rsidP="007612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8F613" w14:textId="189F1DF6" w:rsidR="000D0715" w:rsidRDefault="00BC7EB3" w:rsidP="006A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</w:t>
      </w:r>
      <w:r w:rsidR="00811F04" w:rsidRPr="00921EC6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7612CA">
        <w:rPr>
          <w:rFonts w:ascii="Times New Roman" w:hAnsi="Times New Roman" w:cs="Times New Roman"/>
          <w:sz w:val="24"/>
          <w:szCs w:val="24"/>
        </w:rPr>
        <w:t>13.06.2022</w:t>
      </w:r>
      <w:r w:rsidR="00811F04" w:rsidRPr="00921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D29BB" w14:textId="77777777" w:rsidR="00BC7EB3" w:rsidRPr="00921EC6" w:rsidRDefault="00BC7EB3" w:rsidP="006A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EFA4D" w14:textId="77777777" w:rsidR="00811F04" w:rsidRPr="00921EC6" w:rsidRDefault="00811F04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21EC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21EC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853BF5" w14:textId="56F0BD57" w:rsidR="00811F04" w:rsidRDefault="00811F04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C9C9E5A" w14:textId="77777777" w:rsidR="00E959E5" w:rsidRDefault="00E959E5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3932A" w14:textId="5F6AA864" w:rsidR="007612CA" w:rsidRDefault="007612CA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AF147" w14:textId="5DE393C9" w:rsidR="002829A5" w:rsidRDefault="002829A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9A5">
        <w:rPr>
          <w:rFonts w:ascii="Times New Roman" w:hAnsi="Times New Roman" w:cs="Times New Roman"/>
          <w:sz w:val="24"/>
          <w:szCs w:val="24"/>
        </w:rPr>
        <w:t xml:space="preserve">7 Aralık 2021 tarihinde </w:t>
      </w:r>
      <w:r>
        <w:rPr>
          <w:rFonts w:ascii="Times New Roman" w:hAnsi="Times New Roman" w:cs="Times New Roman"/>
          <w:sz w:val="24"/>
          <w:szCs w:val="24"/>
        </w:rPr>
        <w:t xml:space="preserve">Antalya'da </w:t>
      </w:r>
      <w:r w:rsidRPr="002829A5">
        <w:rPr>
          <w:rFonts w:ascii="Times New Roman" w:hAnsi="Times New Roman" w:cs="Times New Roman"/>
          <w:sz w:val="24"/>
          <w:szCs w:val="24"/>
        </w:rPr>
        <w:t>İlim v</w:t>
      </w:r>
      <w:r>
        <w:rPr>
          <w:rFonts w:ascii="Times New Roman" w:hAnsi="Times New Roman" w:cs="Times New Roman"/>
          <w:sz w:val="24"/>
          <w:szCs w:val="24"/>
        </w:rPr>
        <w:t xml:space="preserve">e Kültür Derneği'nde çalışan İhsan Güney, </w:t>
      </w:r>
      <w:r w:rsidRPr="002829A5">
        <w:rPr>
          <w:rFonts w:ascii="Times New Roman" w:hAnsi="Times New Roman" w:cs="Times New Roman"/>
          <w:sz w:val="24"/>
          <w:szCs w:val="24"/>
        </w:rPr>
        <w:t xml:space="preserve">Akdeniz Üniversitesi Bilgisayar Mühendisliği Bölümü birinci sınıf </w:t>
      </w:r>
      <w:r>
        <w:rPr>
          <w:rFonts w:ascii="Times New Roman" w:hAnsi="Times New Roman" w:cs="Times New Roman"/>
          <w:sz w:val="24"/>
          <w:szCs w:val="24"/>
        </w:rPr>
        <w:t>öğrencisi Mehmet Sami Tuğrul'un başını yurt binasında satırla keserek öldürmüştür.</w:t>
      </w:r>
    </w:p>
    <w:p w14:paraId="7EA96493" w14:textId="3557C20C" w:rsidR="00E959E5" w:rsidRDefault="00E959E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C1D35" w14:textId="7AF2F898" w:rsidR="00E959E5" w:rsidRPr="002829A5" w:rsidRDefault="00E959E5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Ocak 2022 tarihinde </w:t>
      </w:r>
      <w:r w:rsidRPr="00E959E5">
        <w:rPr>
          <w:rFonts w:ascii="Times New Roman" w:hAnsi="Times New Roman" w:cs="Times New Roman"/>
          <w:sz w:val="24"/>
          <w:szCs w:val="24"/>
        </w:rPr>
        <w:t>Elazığ Fırat Üniversitesi Tıp Fakültesi 2. sınıf öğrencisi Enes Kara, bıraktığı yazılı ve vide</w:t>
      </w:r>
      <w:r>
        <w:rPr>
          <w:rFonts w:ascii="Times New Roman" w:hAnsi="Times New Roman" w:cs="Times New Roman"/>
          <w:sz w:val="24"/>
          <w:szCs w:val="24"/>
        </w:rPr>
        <w:t xml:space="preserve">o mesajından sonra intihar etmiştir. Kara, tarikat baskısı yüzünden bunalıma girerek bu kararı aldığını ifade etmiştir. </w:t>
      </w:r>
    </w:p>
    <w:p w14:paraId="3F23F996" w14:textId="77777777" w:rsidR="002829A5" w:rsidRDefault="002829A5" w:rsidP="007612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3CD07" w14:textId="7EC18A41" w:rsidR="007612CA" w:rsidRDefault="00425552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52">
        <w:rPr>
          <w:rFonts w:ascii="Times New Roman" w:hAnsi="Times New Roman" w:cs="Times New Roman"/>
          <w:sz w:val="24"/>
          <w:szCs w:val="24"/>
        </w:rPr>
        <w:t>Malatya İnönü Üniversitesi öğrencisi 20 yaşındaki genç kız,</w:t>
      </w:r>
      <w:r w:rsidR="00B533CF">
        <w:rPr>
          <w:rFonts w:ascii="Times New Roman" w:hAnsi="Times New Roman" w:cs="Times New Roman"/>
          <w:sz w:val="24"/>
          <w:szCs w:val="24"/>
        </w:rPr>
        <w:t xml:space="preserve"> 21 Nisan 2022 tarihinde</w:t>
      </w:r>
      <w:r w:rsidRPr="00425552">
        <w:rPr>
          <w:rFonts w:ascii="Times New Roman" w:hAnsi="Times New Roman" w:cs="Times New Roman"/>
          <w:sz w:val="24"/>
          <w:szCs w:val="24"/>
        </w:rPr>
        <w:t xml:space="preserve"> gece kaldığı öğrenci yurdu binasının 7'nci katından düşerek hayatını kaybetmiştir. Bazı iddialara göre </w:t>
      </w:r>
      <w:r w:rsidR="00B533CF">
        <w:rPr>
          <w:rFonts w:ascii="Times New Roman" w:hAnsi="Times New Roman" w:cs="Times New Roman"/>
          <w:sz w:val="24"/>
          <w:szCs w:val="24"/>
        </w:rPr>
        <w:t xml:space="preserve">bu öğrenci intihar etmiştir. </w:t>
      </w:r>
    </w:p>
    <w:p w14:paraId="61E1E0DD" w14:textId="317C64DD" w:rsidR="00B533CF" w:rsidRDefault="00B533CF" w:rsidP="00761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B5734" w14:textId="310CDC4F" w:rsidR="009611F4" w:rsidRDefault="00B533CF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Mayıs 2022 tarihinde </w:t>
      </w:r>
      <w:r w:rsidR="00425552" w:rsidRPr="00425552">
        <w:rPr>
          <w:rFonts w:ascii="Times New Roman" w:hAnsi="Times New Roman" w:cs="Times New Roman"/>
          <w:sz w:val="24"/>
          <w:szCs w:val="24"/>
        </w:rPr>
        <w:t xml:space="preserve">Antalya 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Akdeniz Üniversitesi kampüsündeki </w:t>
      </w:r>
      <w:proofErr w:type="spellStart"/>
      <w:r w:rsidR="007612CA" w:rsidRPr="00425552">
        <w:rPr>
          <w:rFonts w:ascii="Times New Roman" w:hAnsi="Times New Roman" w:cs="Times New Roman"/>
          <w:sz w:val="24"/>
          <w:szCs w:val="24"/>
        </w:rPr>
        <w:t>Bezm</w:t>
      </w:r>
      <w:proofErr w:type="spell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-i </w:t>
      </w:r>
      <w:proofErr w:type="gramStart"/>
      <w:r w:rsidR="007612CA" w:rsidRPr="00425552">
        <w:rPr>
          <w:rFonts w:ascii="Times New Roman" w:hAnsi="Times New Roman" w:cs="Times New Roman"/>
          <w:sz w:val="24"/>
          <w:szCs w:val="24"/>
        </w:rPr>
        <w:t>Alem</w:t>
      </w:r>
      <w:proofErr w:type="gram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 Valide Sultan Kredi Yurtlar Kurumu (KYK)</w:t>
      </w:r>
      <w:r>
        <w:rPr>
          <w:rFonts w:ascii="Times New Roman" w:hAnsi="Times New Roman" w:cs="Times New Roman"/>
          <w:sz w:val="24"/>
          <w:szCs w:val="24"/>
        </w:rPr>
        <w:t xml:space="preserve"> Yurdu’nda kalan Halil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Gülçan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intihar etmiştir. A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ynı kampüs içindeki Elmalılı Hamdi </w:t>
      </w:r>
      <w:proofErr w:type="spellStart"/>
      <w:r w:rsidR="007612CA" w:rsidRPr="00425552">
        <w:rPr>
          <w:rFonts w:ascii="Times New Roman" w:hAnsi="Times New Roman" w:cs="Times New Roman"/>
          <w:sz w:val="24"/>
          <w:szCs w:val="24"/>
        </w:rPr>
        <w:t>Yazır</w:t>
      </w:r>
      <w:proofErr w:type="spellEnd"/>
      <w:r w:rsidR="007612CA" w:rsidRPr="00425552">
        <w:rPr>
          <w:rFonts w:ascii="Times New Roman" w:hAnsi="Times New Roman" w:cs="Times New Roman"/>
          <w:sz w:val="24"/>
          <w:szCs w:val="24"/>
        </w:rPr>
        <w:t xml:space="preserve"> Öğrenci Yurdu’nda</w:t>
      </w:r>
      <w:r>
        <w:rPr>
          <w:rFonts w:ascii="Times New Roman" w:hAnsi="Times New Roman" w:cs="Times New Roman"/>
          <w:sz w:val="24"/>
          <w:szCs w:val="24"/>
        </w:rPr>
        <w:t xml:space="preserve"> kalan Muhammet Emre Kandemir, 23 Mayıs 2022 tarihinde intihar etmiştir.</w:t>
      </w:r>
      <w:r w:rsidR="007612CA" w:rsidRPr="00425552">
        <w:rPr>
          <w:rFonts w:ascii="Times New Roman" w:hAnsi="Times New Roman" w:cs="Times New Roman"/>
          <w:sz w:val="24"/>
          <w:szCs w:val="24"/>
        </w:rPr>
        <w:t xml:space="preserve"> </w:t>
      </w:r>
      <w:r w:rsidR="00E959E5">
        <w:rPr>
          <w:rFonts w:ascii="Times New Roman" w:hAnsi="Times New Roman" w:cs="Times New Roman"/>
          <w:sz w:val="24"/>
          <w:szCs w:val="24"/>
        </w:rPr>
        <w:t xml:space="preserve">Bu intiharlarla birlikte aynı yurtta son 1 ayda 3 öğrencinin intihar ettiği bilgisi basına yer almıştır. </w:t>
      </w:r>
    </w:p>
    <w:p w14:paraId="556C993E" w14:textId="423FB17F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9240A" w14:textId="205B8C64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325A6DA" w14:textId="067EE0D3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3BA38" w14:textId="69439AE9" w:rsidR="00E959E5" w:rsidRDefault="00E959E5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2B5E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E53">
        <w:rPr>
          <w:rFonts w:ascii="Times New Roman" w:hAnsi="Times New Roman" w:cs="Times New Roman"/>
          <w:sz w:val="24"/>
          <w:szCs w:val="24"/>
        </w:rPr>
        <w:t xml:space="preserve">2015 Ocak ila 2022 Haziran ayları arasında geçen sürede intihar eden öğrenci sayısı kaçtır? Bunların kaçı yurtlarda, kaçı kampüs ya da başka bir yerde intihar etmiştir? </w:t>
      </w:r>
      <w:r w:rsidR="008108F4">
        <w:rPr>
          <w:rFonts w:ascii="Times New Roman" w:hAnsi="Times New Roman" w:cs="Times New Roman"/>
          <w:sz w:val="24"/>
          <w:szCs w:val="24"/>
        </w:rPr>
        <w:t xml:space="preserve">Bu yurtların kaçı kamu, kaçı vakıf ya da özel yurttur? </w:t>
      </w:r>
      <w:r w:rsidR="00DD7036">
        <w:rPr>
          <w:rFonts w:ascii="Times New Roman" w:hAnsi="Times New Roman" w:cs="Times New Roman"/>
          <w:sz w:val="24"/>
          <w:szCs w:val="24"/>
        </w:rPr>
        <w:t>Bu öğrencilerin yaş ve cinsiyet dağılımı</w:t>
      </w:r>
      <w:bookmarkStart w:id="0" w:name="_GoBack"/>
      <w:bookmarkEnd w:id="0"/>
      <w:r w:rsidR="00DD7036">
        <w:rPr>
          <w:rFonts w:ascii="Times New Roman" w:hAnsi="Times New Roman" w:cs="Times New Roman"/>
          <w:sz w:val="24"/>
          <w:szCs w:val="24"/>
        </w:rPr>
        <w:t xml:space="preserve"> nedir? </w:t>
      </w:r>
    </w:p>
    <w:p w14:paraId="5B259E08" w14:textId="4D2C75E4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395A1" w14:textId="77E27798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2 - 2015 Ocak ila 2022 Haziran ayları arasında geçen sürede hayatını kaybeden öğrenci sayısı kaçtır? Bunların kaçı yurtlarda, kaçı kampüs ya da başka bir yerde yaşamını yitirmiştir? Bunların nedenleri nedir? </w:t>
      </w:r>
    </w:p>
    <w:p w14:paraId="4613075E" w14:textId="630E7272" w:rsidR="002B5E53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E6A7E" w14:textId="69E6A094" w:rsidR="006A2379" w:rsidRDefault="002B5E53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A23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379">
        <w:rPr>
          <w:rFonts w:ascii="Times New Roman" w:hAnsi="Times New Roman" w:cs="Times New Roman"/>
          <w:sz w:val="24"/>
          <w:szCs w:val="24"/>
        </w:rPr>
        <w:t xml:space="preserve">Öğrenci yurtlarında yaşanan intiharların kaçı </w:t>
      </w:r>
      <w:proofErr w:type="spellStart"/>
      <w:r w:rsidR="006A2379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="006A2379">
        <w:rPr>
          <w:rFonts w:ascii="Times New Roman" w:hAnsi="Times New Roman" w:cs="Times New Roman"/>
          <w:sz w:val="24"/>
          <w:szCs w:val="24"/>
        </w:rPr>
        <w:t xml:space="preserve">, cemaat, tarikat ve yurt yönetimi baskıları nedeniyle gerçekleşmiştir? Yaşanan bu olaylarla ilgili bugüne kadar kaç soruşturma açılmıştır? Bunların sonuçları nelerdir? </w:t>
      </w:r>
    </w:p>
    <w:p w14:paraId="11EA3258" w14:textId="4A46A9B9" w:rsidR="00B533CF" w:rsidRPr="00425552" w:rsidRDefault="006A2379" w:rsidP="00B533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33CF" w:rsidRPr="0042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B"/>
    <w:rsid w:val="000D0715"/>
    <w:rsid w:val="002829A5"/>
    <w:rsid w:val="00296F85"/>
    <w:rsid w:val="002B5E53"/>
    <w:rsid w:val="00425552"/>
    <w:rsid w:val="005A1F98"/>
    <w:rsid w:val="005C68F5"/>
    <w:rsid w:val="006A2379"/>
    <w:rsid w:val="0072507F"/>
    <w:rsid w:val="007612CA"/>
    <w:rsid w:val="00787F57"/>
    <w:rsid w:val="008108F4"/>
    <w:rsid w:val="00811F04"/>
    <w:rsid w:val="00812558"/>
    <w:rsid w:val="008F53E4"/>
    <w:rsid w:val="00921EC6"/>
    <w:rsid w:val="009611F4"/>
    <w:rsid w:val="00B533CF"/>
    <w:rsid w:val="00BC7EB3"/>
    <w:rsid w:val="00BD5678"/>
    <w:rsid w:val="00C023F4"/>
    <w:rsid w:val="00CD7244"/>
    <w:rsid w:val="00D27979"/>
    <w:rsid w:val="00DD7036"/>
    <w:rsid w:val="00E42A04"/>
    <w:rsid w:val="00E9376B"/>
    <w:rsid w:val="00E959E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3A1"/>
  <w15:chartTrackingRefBased/>
  <w15:docId w15:val="{B59E4146-89FE-4DD0-ABD9-CC531DE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42</cp:revision>
  <cp:lastPrinted>2022-03-01T12:40:00Z</cp:lastPrinted>
  <dcterms:created xsi:type="dcterms:W3CDTF">2020-10-07T10:43:00Z</dcterms:created>
  <dcterms:modified xsi:type="dcterms:W3CDTF">2022-06-13T13:18:00Z</dcterms:modified>
</cp:coreProperties>
</file>