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827" w14:textId="77777777" w:rsidR="00182FD9" w:rsidRPr="00182FD9" w:rsidRDefault="00182FD9" w:rsidP="00662EA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3987EFEF" w14:textId="1BAE89F5" w:rsidR="00182FD9" w:rsidRPr="00182FD9" w:rsidRDefault="00182FD9" w:rsidP="00662E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D645C">
        <w:rPr>
          <w:rFonts w:ascii="Times New Roman" w:hAnsi="Times New Roman" w:cs="Times New Roman"/>
          <w:sz w:val="24"/>
          <w:szCs w:val="24"/>
        </w:rPr>
        <w:t>Adalet Bakanı Bekir Bozdağ</w:t>
      </w:r>
      <w:r w:rsidRPr="00182FD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11661">
        <w:rPr>
          <w:rFonts w:ascii="Times New Roman" w:hAnsi="Times New Roman" w:cs="Times New Roman"/>
          <w:sz w:val="24"/>
          <w:szCs w:val="24"/>
        </w:rPr>
        <w:t>02.06</w:t>
      </w:r>
      <w:r w:rsidR="0009707D">
        <w:rPr>
          <w:rFonts w:ascii="Times New Roman" w:hAnsi="Times New Roman" w:cs="Times New Roman"/>
          <w:sz w:val="24"/>
          <w:szCs w:val="24"/>
        </w:rPr>
        <w:t>.2022</w:t>
      </w:r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7FB0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662EAF">
      <w:pPr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1473DEAD" w:rsidR="00182FD9" w:rsidRDefault="00182FD9" w:rsidP="00662EAF">
      <w:pPr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C3251B7" w14:textId="77777777" w:rsidR="00662EAF" w:rsidRDefault="00662EAF" w:rsidP="00662EAF">
      <w:pPr>
        <w:rPr>
          <w:rFonts w:ascii="Times New Roman" w:hAnsi="Times New Roman" w:cs="Times New Roman"/>
          <w:b/>
          <w:sz w:val="24"/>
          <w:szCs w:val="24"/>
        </w:rPr>
      </w:pPr>
    </w:p>
    <w:p w14:paraId="5DAE6945" w14:textId="2CE3B3C2" w:rsidR="00DB6BB3" w:rsidRPr="00662EAF" w:rsidRDefault="00DB6BB3" w:rsidP="00662EAF">
      <w:pPr>
        <w:rPr>
          <w:rFonts w:ascii="Times New Roman" w:hAnsi="Times New Roman" w:cs="Times New Roman"/>
          <w:sz w:val="24"/>
          <w:szCs w:val="24"/>
        </w:rPr>
      </w:pPr>
    </w:p>
    <w:p w14:paraId="46BB247E" w14:textId="4651EE48" w:rsidR="00662EAF" w:rsidRDefault="00662EAF" w:rsidP="00E0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Türkiye’de </w:t>
      </w:r>
      <w:r w:rsidR="00E056EF">
        <w:rPr>
          <w:rFonts w:ascii="Times New Roman" w:hAnsi="Times New Roman" w:cs="Times New Roman"/>
          <w:sz w:val="24"/>
          <w:szCs w:val="24"/>
        </w:rPr>
        <w:t xml:space="preserve">cezaevlerinde bulunan yabancı uyruklu kişi sayısı kaçtır? Bunların yaş ve cinsiyet dağılımı nedir? </w:t>
      </w:r>
    </w:p>
    <w:p w14:paraId="502F241C" w14:textId="54D2DBEF" w:rsidR="00E056EF" w:rsidRDefault="00E056EF" w:rsidP="00E0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Bahsi geçen kişilerin kaçı tutuklu, kaçı hükümlüdür? Bunların uyrukları nedir?</w:t>
      </w:r>
    </w:p>
    <w:p w14:paraId="384C47AE" w14:textId="2C802DCD" w:rsidR="00E056EF" w:rsidRPr="00662EAF" w:rsidRDefault="00E056EF" w:rsidP="00E0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C</w:t>
      </w:r>
      <w:r>
        <w:rPr>
          <w:rFonts w:ascii="Times New Roman" w:hAnsi="Times New Roman" w:cs="Times New Roman"/>
          <w:sz w:val="24"/>
          <w:szCs w:val="24"/>
        </w:rPr>
        <w:t>ezaevlerinde bulunan yabancı uyruklu kişi</w:t>
      </w:r>
      <w:r>
        <w:rPr>
          <w:rFonts w:ascii="Times New Roman" w:hAnsi="Times New Roman" w:cs="Times New Roman"/>
          <w:sz w:val="24"/>
          <w:szCs w:val="24"/>
        </w:rPr>
        <w:t xml:space="preserve">lerin işledikleri suçlar nelerdir? </w:t>
      </w:r>
      <w:bookmarkStart w:id="0" w:name="_GoBack"/>
      <w:bookmarkEnd w:id="0"/>
    </w:p>
    <w:p w14:paraId="3C31BE0A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4D80C668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53C6683A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7D17516F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64CD1107" w14:textId="77777777" w:rsidR="00C3353A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sectPr w:rsidR="00C3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F"/>
    <w:rsid w:val="0009489A"/>
    <w:rsid w:val="0009707D"/>
    <w:rsid w:val="00182FD9"/>
    <w:rsid w:val="001F2C9E"/>
    <w:rsid w:val="002350F2"/>
    <w:rsid w:val="004122B0"/>
    <w:rsid w:val="004A194F"/>
    <w:rsid w:val="00512D9B"/>
    <w:rsid w:val="00515256"/>
    <w:rsid w:val="00662EAF"/>
    <w:rsid w:val="0072507F"/>
    <w:rsid w:val="00784F0C"/>
    <w:rsid w:val="007F0D4B"/>
    <w:rsid w:val="00964281"/>
    <w:rsid w:val="009A5F40"/>
    <w:rsid w:val="009D55CF"/>
    <w:rsid w:val="00A4234D"/>
    <w:rsid w:val="00B01843"/>
    <w:rsid w:val="00B270CA"/>
    <w:rsid w:val="00C07CAD"/>
    <w:rsid w:val="00C3353A"/>
    <w:rsid w:val="00C633BF"/>
    <w:rsid w:val="00CD645C"/>
    <w:rsid w:val="00DB6BB3"/>
    <w:rsid w:val="00E056EF"/>
    <w:rsid w:val="00F1166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27</cp:revision>
  <cp:lastPrinted>2022-06-02T11:14:00Z</cp:lastPrinted>
  <dcterms:created xsi:type="dcterms:W3CDTF">2021-04-20T11:03:00Z</dcterms:created>
  <dcterms:modified xsi:type="dcterms:W3CDTF">2022-06-02T11:15:00Z</dcterms:modified>
</cp:coreProperties>
</file>