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3CE5" w14:textId="49D27E31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201B25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13BFB133" w:rsidR="003B3437" w:rsidRPr="00DA2197" w:rsidRDefault="003B3437" w:rsidP="00201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213F3">
        <w:rPr>
          <w:rFonts w:ascii="Times New Roman" w:hAnsi="Times New Roman" w:cs="Times New Roman"/>
          <w:sz w:val="24"/>
          <w:szCs w:val="24"/>
        </w:rPr>
        <w:t>İçişleri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>Süleyman Soylu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41813">
        <w:rPr>
          <w:rFonts w:ascii="Times New Roman" w:hAnsi="Times New Roman" w:cs="Times New Roman"/>
          <w:sz w:val="24"/>
          <w:szCs w:val="24"/>
        </w:rPr>
        <w:t>21</w:t>
      </w:r>
      <w:r w:rsidR="00306D00">
        <w:rPr>
          <w:rFonts w:ascii="Times New Roman" w:hAnsi="Times New Roman" w:cs="Times New Roman"/>
          <w:sz w:val="24"/>
          <w:szCs w:val="24"/>
        </w:rPr>
        <w:t>.04</w:t>
      </w:r>
      <w:r w:rsidR="00201B25">
        <w:rPr>
          <w:rFonts w:ascii="Times New Roman" w:hAnsi="Times New Roman" w:cs="Times New Roman"/>
          <w:sz w:val="24"/>
          <w:szCs w:val="24"/>
        </w:rPr>
        <w:t>.2022</w:t>
      </w:r>
    </w:p>
    <w:p w14:paraId="4A574E9C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201B25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57351B18" w:rsidR="003B3437" w:rsidRDefault="003B3437" w:rsidP="00201B2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2B5D5604" w14:textId="36B99951" w:rsidR="00306D00" w:rsidRDefault="00306D00" w:rsidP="00201B2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B854E" w14:textId="77777777" w:rsidR="00306D00" w:rsidRDefault="00306D00" w:rsidP="00201B2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B278" w14:textId="77777777" w:rsidR="00571F25" w:rsidRPr="00DA2197" w:rsidRDefault="00571F25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B00CC" w14:textId="75984BF3" w:rsidR="00342D3D" w:rsidRDefault="00E41813" w:rsidP="00E4181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54A28">
        <w:rPr>
          <w:rFonts w:ascii="Times New Roman" w:hAnsi="Times New Roman" w:cs="Times New Roman"/>
          <w:sz w:val="24"/>
          <w:szCs w:val="24"/>
        </w:rPr>
        <w:t xml:space="preserve"> </w:t>
      </w:r>
      <w:r w:rsidR="00342D3D">
        <w:rPr>
          <w:rFonts w:ascii="Times New Roman" w:hAnsi="Times New Roman" w:cs="Times New Roman"/>
          <w:sz w:val="24"/>
          <w:szCs w:val="24"/>
        </w:rPr>
        <w:t xml:space="preserve">Önergenin yanıtlandığı tarih itibariyle; Mersin’de kaç sığınmacı, göçmen, düzensiz göçmen ve mülteci bulunmaktadır? Bunların uyrukları nedir? </w:t>
      </w:r>
    </w:p>
    <w:p w14:paraId="345F6D8D" w14:textId="77777777" w:rsidR="00342D3D" w:rsidRDefault="00342D3D" w:rsidP="00342D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22AE7C8" w14:textId="4771B9A8" w:rsidR="00054A28" w:rsidRPr="00E41813" w:rsidRDefault="00342D3D" w:rsidP="00E4181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813">
        <w:rPr>
          <w:rFonts w:ascii="Times New Roman" w:hAnsi="Times New Roman" w:cs="Times New Roman"/>
          <w:sz w:val="24"/>
          <w:szCs w:val="24"/>
        </w:rPr>
        <w:t xml:space="preserve">Mersin’de önergenin yanıtlandığı tarihe geçen sürede; </w:t>
      </w:r>
      <w:r w:rsidR="00F2181E" w:rsidRPr="00E41813">
        <w:rPr>
          <w:rFonts w:ascii="Times New Roman" w:hAnsi="Times New Roman" w:cs="Times New Roman"/>
          <w:sz w:val="24"/>
          <w:szCs w:val="24"/>
        </w:rPr>
        <w:t xml:space="preserve">yabancı uyruklu kaç kişi vatandaşlık almıştır? </w:t>
      </w:r>
      <w:r w:rsidR="00E41813">
        <w:rPr>
          <w:rFonts w:ascii="Times New Roman" w:hAnsi="Times New Roman" w:cs="Times New Roman"/>
          <w:sz w:val="24"/>
          <w:szCs w:val="24"/>
        </w:rPr>
        <w:t>Bunların uyrukları nelerdir?</w:t>
      </w:r>
      <w:r w:rsidR="00306D00" w:rsidRPr="00E41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668DF" w14:textId="77777777" w:rsidR="000D2517" w:rsidRDefault="000D2517" w:rsidP="000D251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CBA661D" w14:textId="481EB928" w:rsidR="000D2517" w:rsidRDefault="004B58A2" w:rsidP="00F2181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41813">
        <w:rPr>
          <w:rFonts w:ascii="Times New Roman" w:hAnsi="Times New Roman" w:cs="Times New Roman"/>
          <w:sz w:val="24"/>
          <w:szCs w:val="24"/>
        </w:rPr>
        <w:t xml:space="preserve"> Bahsi geçen bu kişilerin</w:t>
      </w:r>
      <w:r>
        <w:rPr>
          <w:rFonts w:ascii="Times New Roman" w:hAnsi="Times New Roman" w:cs="Times New Roman"/>
          <w:sz w:val="24"/>
          <w:szCs w:val="24"/>
        </w:rPr>
        <w:t xml:space="preserve"> geldikleri ülkelerde herhangi bir suça karışıp karışmadıkları araştırılmış mıdır? </w:t>
      </w:r>
    </w:p>
    <w:p w14:paraId="25B930FA" w14:textId="77777777" w:rsidR="004B58A2" w:rsidRPr="004B58A2" w:rsidRDefault="004B58A2" w:rsidP="004B58A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CD4AB37" w14:textId="5DB22186" w:rsidR="004B58A2" w:rsidRDefault="004B58A2" w:rsidP="00F2181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Bahsi geçen kişilerden kaçı kendi başvurusuyla; kaçı kamu kurum ve idarenin talebi ile vatandaş yapılmıştır? </w:t>
      </w:r>
    </w:p>
    <w:p w14:paraId="6C97978D" w14:textId="77777777" w:rsidR="004B58A2" w:rsidRPr="004B58A2" w:rsidRDefault="004B58A2" w:rsidP="004B58A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A14D761" w14:textId="5F18E4A1" w:rsidR="004B58A2" w:rsidRDefault="004B58A2" w:rsidP="00F2181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41813">
        <w:rPr>
          <w:rFonts w:ascii="Times New Roman" w:hAnsi="Times New Roman" w:cs="Times New Roman"/>
          <w:sz w:val="24"/>
          <w:szCs w:val="24"/>
        </w:rPr>
        <w:t>Mersin’de</w:t>
      </w:r>
      <w:r>
        <w:rPr>
          <w:rFonts w:ascii="Times New Roman" w:hAnsi="Times New Roman" w:cs="Times New Roman"/>
          <w:sz w:val="24"/>
          <w:szCs w:val="24"/>
        </w:rPr>
        <w:t xml:space="preserve"> şu anda kayıtlı olarak çalışan sığınmacı</w:t>
      </w:r>
      <w:r w:rsidR="00342D3D">
        <w:rPr>
          <w:rFonts w:ascii="Times New Roman" w:hAnsi="Times New Roman" w:cs="Times New Roman"/>
          <w:sz w:val="24"/>
          <w:szCs w:val="24"/>
        </w:rPr>
        <w:t xml:space="preserve"> ve göçmen</w:t>
      </w:r>
      <w:r>
        <w:rPr>
          <w:rFonts w:ascii="Times New Roman" w:hAnsi="Times New Roman" w:cs="Times New Roman"/>
          <w:sz w:val="24"/>
          <w:szCs w:val="24"/>
        </w:rPr>
        <w:t xml:space="preserve"> sayısı nedir? </w:t>
      </w:r>
      <w:r w:rsidR="00E41813">
        <w:rPr>
          <w:rFonts w:ascii="Times New Roman" w:hAnsi="Times New Roman" w:cs="Times New Roman"/>
          <w:sz w:val="24"/>
          <w:szCs w:val="24"/>
        </w:rPr>
        <w:t>Bunların uyrukları nelerdir?</w:t>
      </w:r>
    </w:p>
    <w:p w14:paraId="08160AC0" w14:textId="77777777" w:rsidR="00A23810" w:rsidRPr="00A23810" w:rsidRDefault="00A23810" w:rsidP="00A238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4B17D05" w14:textId="5858908B" w:rsidR="00A23810" w:rsidRDefault="00E41813" w:rsidP="00F2181E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Ö</w:t>
      </w:r>
      <w:r w:rsidR="00A23810">
        <w:rPr>
          <w:rFonts w:ascii="Times New Roman" w:hAnsi="Times New Roman" w:cs="Times New Roman"/>
          <w:sz w:val="24"/>
          <w:szCs w:val="24"/>
        </w:rPr>
        <w:t>nergenin yanıtlandığı tarihe kadar geçen sürede</w:t>
      </w:r>
      <w:r>
        <w:rPr>
          <w:rFonts w:ascii="Times New Roman" w:hAnsi="Times New Roman" w:cs="Times New Roman"/>
          <w:sz w:val="24"/>
          <w:szCs w:val="24"/>
        </w:rPr>
        <w:t xml:space="preserve"> Mersin’de</w:t>
      </w:r>
      <w:r w:rsidR="00A23810">
        <w:rPr>
          <w:rFonts w:ascii="Times New Roman" w:hAnsi="Times New Roman" w:cs="Times New Roman"/>
          <w:sz w:val="24"/>
          <w:szCs w:val="24"/>
        </w:rPr>
        <w:t xml:space="preserve"> kaç sığınmacının kaçak yollardan çalıştırıldığı tespit edilmiştir? </w:t>
      </w:r>
    </w:p>
    <w:p w14:paraId="462BC7FC" w14:textId="77777777" w:rsidR="00A23810" w:rsidRPr="00A23810" w:rsidRDefault="00A23810" w:rsidP="00A238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25C3361" w14:textId="7850833B" w:rsidR="00342D3D" w:rsidRDefault="00A23810" w:rsidP="00342D3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Önergenin yanıtlandığı tarih itibariyle; </w:t>
      </w:r>
      <w:r w:rsidR="00E41813">
        <w:rPr>
          <w:rFonts w:ascii="Times New Roman" w:hAnsi="Times New Roman" w:cs="Times New Roman"/>
          <w:sz w:val="24"/>
          <w:szCs w:val="24"/>
        </w:rPr>
        <w:t xml:space="preserve">Mersin’de </w:t>
      </w:r>
      <w:r w:rsidR="00342D3D">
        <w:rPr>
          <w:rFonts w:ascii="Times New Roman" w:hAnsi="Times New Roman" w:cs="Times New Roman"/>
          <w:sz w:val="24"/>
          <w:szCs w:val="24"/>
        </w:rPr>
        <w:t xml:space="preserve">bugüne kadar </w:t>
      </w:r>
      <w:r w:rsidR="00E41813">
        <w:rPr>
          <w:rFonts w:ascii="Times New Roman" w:hAnsi="Times New Roman" w:cs="Times New Roman"/>
          <w:sz w:val="24"/>
          <w:szCs w:val="24"/>
        </w:rPr>
        <w:t xml:space="preserve">kaç sığınmacı, göçmen ve mülteci </w:t>
      </w:r>
      <w:r w:rsidR="00342D3D">
        <w:rPr>
          <w:rFonts w:ascii="Times New Roman" w:hAnsi="Times New Roman" w:cs="Times New Roman"/>
          <w:sz w:val="24"/>
          <w:szCs w:val="24"/>
        </w:rPr>
        <w:t>suça karışmıştır? Bu suçlar nelerdir?</w:t>
      </w:r>
    </w:p>
    <w:p w14:paraId="53C9E219" w14:textId="77777777" w:rsidR="00342D3D" w:rsidRPr="00342D3D" w:rsidRDefault="00342D3D" w:rsidP="00342D3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3C76711" w14:textId="64A42752" w:rsidR="00342D3D" w:rsidRDefault="00342D3D" w:rsidP="00342D3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Mersin’de bugüne kadar kaç sığınmacı, göçmen ve mülteci</w:t>
      </w:r>
      <w:r>
        <w:rPr>
          <w:rFonts w:ascii="Times New Roman" w:hAnsi="Times New Roman" w:cs="Times New Roman"/>
          <w:sz w:val="24"/>
          <w:szCs w:val="24"/>
        </w:rPr>
        <w:t xml:space="preserve"> geldikleri ülke veya başka bir ülkeye gönderilmiştir? </w:t>
      </w:r>
    </w:p>
    <w:p w14:paraId="00EEFC95" w14:textId="77777777" w:rsidR="00342D3D" w:rsidRPr="00342D3D" w:rsidRDefault="00342D3D" w:rsidP="00342D3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8567E2" w14:textId="191E970B" w:rsidR="00342D3D" w:rsidRPr="00054A28" w:rsidRDefault="00342D3D" w:rsidP="00342D3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Önergenin yanıtlandığı tarih itibariyle; </w:t>
      </w:r>
      <w:r>
        <w:rPr>
          <w:rFonts w:ascii="Times New Roman" w:hAnsi="Times New Roman" w:cs="Times New Roman"/>
          <w:sz w:val="24"/>
          <w:szCs w:val="24"/>
        </w:rPr>
        <w:t xml:space="preserve">Türk Vatandaşlığı alarak </w:t>
      </w:r>
      <w:r>
        <w:rPr>
          <w:rFonts w:ascii="Times New Roman" w:hAnsi="Times New Roman" w:cs="Times New Roman"/>
          <w:sz w:val="24"/>
          <w:szCs w:val="24"/>
        </w:rPr>
        <w:t>Mersin’de</w:t>
      </w:r>
      <w:r>
        <w:rPr>
          <w:rFonts w:ascii="Times New Roman" w:hAnsi="Times New Roman" w:cs="Times New Roman"/>
          <w:sz w:val="24"/>
          <w:szCs w:val="24"/>
        </w:rPr>
        <w:t xml:space="preserve"> kamu kurum ve kuruluşlarında çalışan yabancı uyruklu kişi sayısı nedir? Bu kişiler hangi kurum ve kuruluşlarda çalışmaktadır? </w:t>
      </w:r>
      <w:bookmarkStart w:id="0" w:name="_GoBack"/>
      <w:bookmarkEnd w:id="0"/>
    </w:p>
    <w:p w14:paraId="4B7DF3C8" w14:textId="6ECE2C4D" w:rsidR="00E41813" w:rsidRPr="00054A28" w:rsidRDefault="00E41813" w:rsidP="00342D3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E41813" w:rsidRPr="0005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765"/>
    <w:multiLevelType w:val="hybridMultilevel"/>
    <w:tmpl w:val="C5B65CF4"/>
    <w:lvl w:ilvl="0" w:tplc="BF6E7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1E43"/>
    <w:multiLevelType w:val="multilevel"/>
    <w:tmpl w:val="5CB4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054A28"/>
    <w:rsid w:val="000D2517"/>
    <w:rsid w:val="0019368D"/>
    <w:rsid w:val="00201B25"/>
    <w:rsid w:val="00281552"/>
    <w:rsid w:val="00306D00"/>
    <w:rsid w:val="00342D3D"/>
    <w:rsid w:val="003B3437"/>
    <w:rsid w:val="004B58A2"/>
    <w:rsid w:val="00571F25"/>
    <w:rsid w:val="0071053B"/>
    <w:rsid w:val="007213F3"/>
    <w:rsid w:val="0072507F"/>
    <w:rsid w:val="008E12CC"/>
    <w:rsid w:val="00921AB3"/>
    <w:rsid w:val="009F58A9"/>
    <w:rsid w:val="00A23810"/>
    <w:rsid w:val="00AD7A13"/>
    <w:rsid w:val="00AE1743"/>
    <w:rsid w:val="00B421E6"/>
    <w:rsid w:val="00C81D69"/>
    <w:rsid w:val="00DA2197"/>
    <w:rsid w:val="00E41813"/>
    <w:rsid w:val="00F01F05"/>
    <w:rsid w:val="00F2181E"/>
    <w:rsid w:val="00F4321D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2022-04-21T12:04:00Z</cp:lastPrinted>
  <dcterms:created xsi:type="dcterms:W3CDTF">2021-01-17T21:52:00Z</dcterms:created>
  <dcterms:modified xsi:type="dcterms:W3CDTF">2022-04-21T12:04:00Z</dcterms:modified>
</cp:coreProperties>
</file>