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A16E2" w14:textId="77777777" w:rsidR="00580B93" w:rsidRPr="00370DEB" w:rsidRDefault="00580B93" w:rsidP="006C424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DEB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05CD4BC" w14:textId="77777777" w:rsidR="00580B93" w:rsidRPr="00370DEB" w:rsidRDefault="00580B93" w:rsidP="006C4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5A1B38" w14:textId="3B9562BF" w:rsidR="00580B93" w:rsidRPr="00370DEB" w:rsidRDefault="00580B93" w:rsidP="006C42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DEB">
        <w:rPr>
          <w:rFonts w:ascii="Times New Roman" w:hAnsi="Times New Roman" w:cs="Times New Roman"/>
          <w:sz w:val="24"/>
          <w:szCs w:val="24"/>
        </w:rPr>
        <w:t xml:space="preserve">Aşağıdaki sorularımın Sağlık Bakanı Fahrettin Koca tarafından yazılı olarak yanıtlanmasını, Anayasanın 98 ve İçtüzüğün 96. Maddeleri gereğince arz ederim. </w:t>
      </w:r>
      <w:r w:rsidR="006C424E">
        <w:rPr>
          <w:rFonts w:ascii="Times New Roman" w:hAnsi="Times New Roman" w:cs="Times New Roman"/>
          <w:sz w:val="24"/>
          <w:szCs w:val="24"/>
        </w:rPr>
        <w:t>01.03.2022</w:t>
      </w:r>
      <w:bookmarkStart w:id="0" w:name="_GoBack"/>
      <w:bookmarkEnd w:id="0"/>
    </w:p>
    <w:p w14:paraId="7FD314F9" w14:textId="77777777" w:rsidR="00580B93" w:rsidRPr="00370DEB" w:rsidRDefault="00580B93" w:rsidP="006C42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D8884B" w14:textId="77777777" w:rsidR="00580B93" w:rsidRPr="00370DEB" w:rsidRDefault="00580B93" w:rsidP="006C42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DEB">
        <w:rPr>
          <w:rFonts w:ascii="Times New Roman" w:hAnsi="Times New Roman" w:cs="Times New Roman"/>
          <w:sz w:val="24"/>
          <w:szCs w:val="24"/>
        </w:rPr>
        <w:tab/>
      </w:r>
      <w:r w:rsidRPr="00370DEB">
        <w:rPr>
          <w:rFonts w:ascii="Times New Roman" w:hAnsi="Times New Roman" w:cs="Times New Roman"/>
          <w:sz w:val="24"/>
          <w:szCs w:val="24"/>
        </w:rPr>
        <w:tab/>
      </w:r>
      <w:r w:rsidRPr="00370DEB">
        <w:rPr>
          <w:rFonts w:ascii="Times New Roman" w:hAnsi="Times New Roman" w:cs="Times New Roman"/>
          <w:sz w:val="24"/>
          <w:szCs w:val="24"/>
        </w:rPr>
        <w:tab/>
      </w:r>
      <w:r w:rsidRPr="00370DEB">
        <w:rPr>
          <w:rFonts w:ascii="Times New Roman" w:hAnsi="Times New Roman" w:cs="Times New Roman"/>
          <w:sz w:val="24"/>
          <w:szCs w:val="24"/>
        </w:rPr>
        <w:tab/>
      </w:r>
      <w:r w:rsidRPr="00370DE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70DEB">
        <w:rPr>
          <w:rFonts w:ascii="Times New Roman" w:hAnsi="Times New Roman" w:cs="Times New Roman"/>
          <w:sz w:val="24"/>
          <w:szCs w:val="24"/>
        </w:rPr>
        <w:tab/>
      </w:r>
      <w:r w:rsidRPr="00370DE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70DEB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70DEB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0F19E8F" w14:textId="77777777" w:rsidR="00580B93" w:rsidRPr="00370DEB" w:rsidRDefault="00580B93" w:rsidP="006C42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DEB">
        <w:rPr>
          <w:rFonts w:ascii="Times New Roman" w:hAnsi="Times New Roman" w:cs="Times New Roman"/>
          <w:b/>
          <w:sz w:val="24"/>
          <w:szCs w:val="24"/>
        </w:rPr>
        <w:tab/>
      </w:r>
      <w:r w:rsidRPr="00370DEB">
        <w:rPr>
          <w:rFonts w:ascii="Times New Roman" w:hAnsi="Times New Roman" w:cs="Times New Roman"/>
          <w:b/>
          <w:sz w:val="24"/>
          <w:szCs w:val="24"/>
        </w:rPr>
        <w:tab/>
      </w:r>
      <w:r w:rsidRPr="00370DEB">
        <w:rPr>
          <w:rFonts w:ascii="Times New Roman" w:hAnsi="Times New Roman" w:cs="Times New Roman"/>
          <w:b/>
          <w:sz w:val="24"/>
          <w:szCs w:val="24"/>
        </w:rPr>
        <w:tab/>
      </w:r>
      <w:r w:rsidRPr="00370DEB">
        <w:rPr>
          <w:rFonts w:ascii="Times New Roman" w:hAnsi="Times New Roman" w:cs="Times New Roman"/>
          <w:b/>
          <w:sz w:val="24"/>
          <w:szCs w:val="24"/>
        </w:rPr>
        <w:tab/>
      </w:r>
      <w:r w:rsidRPr="00370DEB">
        <w:rPr>
          <w:rFonts w:ascii="Times New Roman" w:hAnsi="Times New Roman" w:cs="Times New Roman"/>
          <w:b/>
          <w:sz w:val="24"/>
          <w:szCs w:val="24"/>
        </w:rPr>
        <w:tab/>
      </w:r>
      <w:r w:rsidRPr="00370DEB">
        <w:rPr>
          <w:rFonts w:ascii="Times New Roman" w:hAnsi="Times New Roman" w:cs="Times New Roman"/>
          <w:b/>
          <w:sz w:val="24"/>
          <w:szCs w:val="24"/>
        </w:rPr>
        <w:tab/>
      </w:r>
      <w:r w:rsidRPr="00370DEB">
        <w:rPr>
          <w:rFonts w:ascii="Times New Roman" w:hAnsi="Times New Roman" w:cs="Times New Roman"/>
          <w:b/>
          <w:sz w:val="24"/>
          <w:szCs w:val="24"/>
        </w:rPr>
        <w:tab/>
      </w:r>
      <w:r w:rsidRPr="00370DEB">
        <w:rPr>
          <w:rFonts w:ascii="Times New Roman" w:hAnsi="Times New Roman" w:cs="Times New Roman"/>
          <w:b/>
          <w:sz w:val="24"/>
          <w:szCs w:val="24"/>
        </w:rPr>
        <w:tab/>
      </w:r>
      <w:r w:rsidRPr="00370DEB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51657E0" w14:textId="06837C32" w:rsidR="001E05E7" w:rsidRPr="00370DEB" w:rsidRDefault="006C424E" w:rsidP="006C4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4040A2" w14:textId="24FC8914" w:rsidR="00580B93" w:rsidRPr="00370DEB" w:rsidRDefault="00580B93" w:rsidP="006C4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3926B" w14:textId="1DD16B7F" w:rsidR="00580B93" w:rsidRPr="00370DEB" w:rsidRDefault="00580B93" w:rsidP="006C424E">
      <w:pPr>
        <w:jc w:val="both"/>
        <w:rPr>
          <w:rFonts w:ascii="Times New Roman" w:hAnsi="Times New Roman" w:cs="Times New Roman"/>
          <w:sz w:val="24"/>
          <w:szCs w:val="24"/>
        </w:rPr>
      </w:pPr>
      <w:r w:rsidRPr="00370DEB">
        <w:rPr>
          <w:rFonts w:ascii="Times New Roman" w:hAnsi="Times New Roman" w:cs="Times New Roman"/>
          <w:sz w:val="24"/>
          <w:szCs w:val="24"/>
        </w:rPr>
        <w:t xml:space="preserve">1 – Türkiye’de şu anda kaç tane şehir hastanesi bulunmaktadır? Bunlar hangi illerdedir?  Bu hastanelerin yatak kapasitesi nedir? Bahsi geçen hastaneler ne zaman hizmete girmiştir? </w:t>
      </w:r>
    </w:p>
    <w:p w14:paraId="45FB5205" w14:textId="77777777" w:rsidR="00580B93" w:rsidRPr="00370DEB" w:rsidRDefault="00580B93" w:rsidP="006C424E">
      <w:pPr>
        <w:jc w:val="both"/>
        <w:rPr>
          <w:rFonts w:ascii="Times New Roman" w:hAnsi="Times New Roman" w:cs="Times New Roman"/>
          <w:sz w:val="24"/>
          <w:szCs w:val="24"/>
        </w:rPr>
      </w:pPr>
      <w:r w:rsidRPr="00370DEB">
        <w:rPr>
          <w:rFonts w:ascii="Times New Roman" w:hAnsi="Times New Roman" w:cs="Times New Roman"/>
          <w:sz w:val="24"/>
          <w:szCs w:val="24"/>
        </w:rPr>
        <w:t xml:space="preserve">2 – Şehir hastanelerine yapılan toplam yatırım miktarı nedir? İhaleleri ne şekillerde ve hangi firmalara verilerek yapılmıştır? Hastanelerin yapım ihaleleri ne şekilde gerçekleştirilmiştir? </w:t>
      </w:r>
    </w:p>
    <w:p w14:paraId="0615AD80" w14:textId="418D8981" w:rsidR="00580B93" w:rsidRPr="00370DEB" w:rsidRDefault="00580B93" w:rsidP="006C424E">
      <w:pPr>
        <w:jc w:val="both"/>
        <w:rPr>
          <w:rFonts w:ascii="Times New Roman" w:hAnsi="Times New Roman" w:cs="Times New Roman"/>
          <w:sz w:val="24"/>
          <w:szCs w:val="24"/>
        </w:rPr>
      </w:pPr>
      <w:r w:rsidRPr="00370DEB">
        <w:rPr>
          <w:rFonts w:ascii="Times New Roman" w:hAnsi="Times New Roman" w:cs="Times New Roman"/>
          <w:sz w:val="24"/>
          <w:szCs w:val="24"/>
        </w:rPr>
        <w:t xml:space="preserve">3 - Şehir hastaneleri yapımında yer alan kaç firma bulunmaktadır? Bu firmalara yapılan ödemeler ne kadardır? </w:t>
      </w:r>
    </w:p>
    <w:p w14:paraId="39111C7E" w14:textId="7B70ED0E" w:rsidR="00580B93" w:rsidRDefault="00580B93" w:rsidP="006C424E">
      <w:pPr>
        <w:jc w:val="both"/>
        <w:rPr>
          <w:rFonts w:ascii="Times New Roman" w:hAnsi="Times New Roman" w:cs="Times New Roman"/>
          <w:sz w:val="24"/>
          <w:szCs w:val="24"/>
        </w:rPr>
      </w:pPr>
      <w:r w:rsidRPr="00370DEB">
        <w:rPr>
          <w:rFonts w:ascii="Times New Roman" w:hAnsi="Times New Roman" w:cs="Times New Roman"/>
          <w:sz w:val="24"/>
          <w:szCs w:val="24"/>
        </w:rPr>
        <w:t xml:space="preserve">4 – Türkiye’de bulunan şehir hastanelerine önergenin yanıtlandığı tarih itibariyle şu ana kadar ne kadar hizmet ve kira beledi ödenmiştir? </w:t>
      </w:r>
    </w:p>
    <w:p w14:paraId="36432195" w14:textId="1B2F696D" w:rsidR="00E807E8" w:rsidRDefault="00E807E8" w:rsidP="006C4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5 -Şehir hastanelerinin yapımı ve hizmetinde yer alan firmalarla ne kadar süreliğine anlaşma yapılmıştır? Bahsi geçen firmalarla yapılan sözleşmelerde; firmalara herhangi bir hasta sayısı garantisi verilmiş midir? </w:t>
      </w:r>
    </w:p>
    <w:p w14:paraId="04EC4D3F" w14:textId="785C2AC6" w:rsidR="006D6C7E" w:rsidRDefault="006D6C7E" w:rsidP="006C4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E1D350" w14:textId="2C744E66" w:rsidR="006D6C7E" w:rsidRDefault="006D6C7E" w:rsidP="006C4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06A97" w14:textId="1635CA92" w:rsidR="006D6C7E" w:rsidRDefault="006D6C7E" w:rsidP="006C4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A900DB" w14:textId="7692A5C6" w:rsidR="006D6C7E" w:rsidRDefault="006D6C7E" w:rsidP="006C4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EEA36C" w14:textId="4800683C" w:rsidR="006D6C7E" w:rsidRDefault="006D6C7E" w:rsidP="006C4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BA554" w14:textId="1DF2780F" w:rsidR="006D6C7E" w:rsidRDefault="006D6C7E" w:rsidP="006C4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4AA8B" w14:textId="3A3F8132" w:rsidR="006D6C7E" w:rsidRDefault="006D6C7E" w:rsidP="006C4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4C27D1" w14:textId="51A04FCC" w:rsidR="006D6C7E" w:rsidRDefault="006D6C7E" w:rsidP="006C4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21AE8" w14:textId="4D6EE8EF" w:rsidR="006D6C7E" w:rsidRDefault="006D6C7E" w:rsidP="006C4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AEA92" w14:textId="7935C365" w:rsidR="006D6C7E" w:rsidRDefault="006D6C7E" w:rsidP="006C4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5EA29" w14:textId="7844F318" w:rsidR="006D6C7E" w:rsidRDefault="006D6C7E" w:rsidP="006C4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2ED582" w14:textId="07C1A463" w:rsidR="006D6C7E" w:rsidRDefault="006D6C7E" w:rsidP="006C4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0893D2" w14:textId="77777777" w:rsidR="006D6C7E" w:rsidRPr="00370DEB" w:rsidRDefault="006D6C7E" w:rsidP="006C42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6C7E" w:rsidRPr="0037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B7"/>
    <w:rsid w:val="00266012"/>
    <w:rsid w:val="003537B7"/>
    <w:rsid w:val="00370DEB"/>
    <w:rsid w:val="00580B93"/>
    <w:rsid w:val="006C424E"/>
    <w:rsid w:val="006D6C7E"/>
    <w:rsid w:val="0072507F"/>
    <w:rsid w:val="00E807E8"/>
    <w:rsid w:val="00EB2EF7"/>
    <w:rsid w:val="00F63E3D"/>
    <w:rsid w:val="00F6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8A59"/>
  <w15:chartTrackingRefBased/>
  <w15:docId w15:val="{950F30C7-A1E0-428A-B39C-392F887D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B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12</cp:revision>
  <cp:lastPrinted>2022-03-01T12:41:00Z</cp:lastPrinted>
  <dcterms:created xsi:type="dcterms:W3CDTF">2020-09-30T12:48:00Z</dcterms:created>
  <dcterms:modified xsi:type="dcterms:W3CDTF">2022-03-01T12:41:00Z</dcterms:modified>
</cp:coreProperties>
</file>