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9FFF" w14:textId="77777777" w:rsidR="004955E8" w:rsidRPr="00C70C0F" w:rsidRDefault="004955E8" w:rsidP="004955E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70C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971FD95" w14:textId="77777777" w:rsidR="004955E8" w:rsidRPr="00C70C0F" w:rsidRDefault="004955E8" w:rsidP="004955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A3863" w14:textId="6CE4D039" w:rsidR="004955E8" w:rsidRDefault="004955E8" w:rsidP="00495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C0F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.03.2022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20016" w14:textId="77777777" w:rsidR="004955E8" w:rsidRPr="00296273" w:rsidRDefault="004955E8" w:rsidP="004955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3FA28D5" w14:textId="77777777" w:rsidR="004955E8" w:rsidRPr="00296273" w:rsidRDefault="004955E8" w:rsidP="00495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96273">
        <w:rPr>
          <w:rFonts w:ascii="Times New Roman" w:hAnsi="Times New Roman" w:cs="Times New Roman"/>
          <w:sz w:val="24"/>
          <w:szCs w:val="24"/>
        </w:rPr>
        <w:tab/>
      </w:r>
      <w:r w:rsidRPr="0029627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9627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9627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EFD28E1" w14:textId="77777777" w:rsidR="004955E8" w:rsidRDefault="004955E8" w:rsidP="004955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</w:r>
      <w:r w:rsidRPr="0029627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CF469" w14:textId="254F1A21" w:rsidR="001E05E7" w:rsidRPr="00F47038" w:rsidRDefault="004955E8" w:rsidP="00924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A2FD0" w14:textId="65C402C4" w:rsidR="00D03258" w:rsidRPr="00F47038" w:rsidRDefault="00D03258" w:rsidP="00924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AF511" w14:textId="7A426324" w:rsidR="00CA1D33" w:rsidRPr="00F47038" w:rsidRDefault="00302F8A" w:rsidP="009245C3">
      <w:pPr>
        <w:jc w:val="both"/>
        <w:rPr>
          <w:rFonts w:ascii="Times New Roman" w:hAnsi="Times New Roman" w:cs="Times New Roman"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 xml:space="preserve">1 - </w:t>
      </w:r>
      <w:r w:rsidR="00CA1D33" w:rsidRPr="00F47038">
        <w:rPr>
          <w:rFonts w:ascii="Times New Roman" w:hAnsi="Times New Roman" w:cs="Times New Roman"/>
          <w:sz w:val="24"/>
          <w:szCs w:val="24"/>
        </w:rPr>
        <w:t xml:space="preserve">Önergenin yanıtlandığı tarih itibariyle; Türkiye İş Kurumu’na iş bulmak için başvuruda bulunan </w:t>
      </w:r>
      <w:r w:rsidRPr="00F47038">
        <w:rPr>
          <w:rFonts w:ascii="Times New Roman" w:hAnsi="Times New Roman" w:cs="Times New Roman"/>
          <w:sz w:val="24"/>
          <w:szCs w:val="24"/>
        </w:rPr>
        <w:t xml:space="preserve">toplam kişi sayısı nedir? Kaç kişi işe girmek için beklemektedir? </w:t>
      </w:r>
      <w:r w:rsidR="002D0FF3">
        <w:rPr>
          <w:rFonts w:ascii="Times New Roman" w:hAnsi="Times New Roman" w:cs="Times New Roman"/>
          <w:sz w:val="24"/>
          <w:szCs w:val="24"/>
        </w:rPr>
        <w:t xml:space="preserve">Şu anda sistemde bekleyen başvuru sayısı kaçtır? Hangi ilden kaç başvuru beklemektedir? </w:t>
      </w:r>
    </w:p>
    <w:p w14:paraId="484EB45E" w14:textId="5EBBD4B3" w:rsidR="00302F8A" w:rsidRPr="00F47038" w:rsidRDefault="007A47B4" w:rsidP="00924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2015 ila 2022</w:t>
      </w:r>
      <w:r w:rsidR="00302F8A" w:rsidRPr="00F47038">
        <w:rPr>
          <w:rFonts w:ascii="Times New Roman" w:hAnsi="Times New Roman" w:cs="Times New Roman"/>
          <w:sz w:val="24"/>
          <w:szCs w:val="24"/>
        </w:rPr>
        <w:t xml:space="preserve"> yılları arasında yıllar sırasıyla ve ayrı ayrı belirtilmek üzere; Türkiye </w:t>
      </w:r>
      <w:r w:rsidR="00F47038" w:rsidRPr="00F47038">
        <w:rPr>
          <w:rFonts w:ascii="Times New Roman" w:hAnsi="Times New Roman" w:cs="Times New Roman"/>
          <w:sz w:val="24"/>
          <w:szCs w:val="24"/>
        </w:rPr>
        <w:t xml:space="preserve">İş Kurumu’na yapılan iş başvuru sayısı nedir? Yine bahsi geçen yıllar arasında yıllar ayrı ayrı ve sırasıyla belirtilmek üzere; hangi yıl kaç kişiye Türkiye İş Kurumu aracılığı ile iş bulunmuştur? </w:t>
      </w:r>
    </w:p>
    <w:p w14:paraId="4F5CE829" w14:textId="7CCE0BA6" w:rsidR="00F47038" w:rsidRPr="00F47038" w:rsidRDefault="00F47038" w:rsidP="009245C3">
      <w:pPr>
        <w:jc w:val="both"/>
        <w:rPr>
          <w:rFonts w:ascii="Times New Roman" w:hAnsi="Times New Roman" w:cs="Times New Roman"/>
          <w:sz w:val="24"/>
          <w:szCs w:val="24"/>
        </w:rPr>
      </w:pPr>
      <w:r w:rsidRPr="00F47038">
        <w:rPr>
          <w:rFonts w:ascii="Times New Roman" w:hAnsi="Times New Roman" w:cs="Times New Roman"/>
          <w:sz w:val="24"/>
          <w:szCs w:val="24"/>
        </w:rPr>
        <w:t xml:space="preserve">3 </w:t>
      </w:r>
      <w:r w:rsidR="0039702F">
        <w:rPr>
          <w:rFonts w:ascii="Times New Roman" w:hAnsi="Times New Roman" w:cs="Times New Roman"/>
          <w:sz w:val="24"/>
          <w:szCs w:val="24"/>
        </w:rPr>
        <w:t>–</w:t>
      </w:r>
      <w:r w:rsidRPr="00F47038">
        <w:rPr>
          <w:rFonts w:ascii="Times New Roman" w:hAnsi="Times New Roman" w:cs="Times New Roman"/>
          <w:sz w:val="24"/>
          <w:szCs w:val="24"/>
        </w:rPr>
        <w:t xml:space="preserve"> </w:t>
      </w:r>
      <w:r w:rsidR="0039702F">
        <w:rPr>
          <w:rFonts w:ascii="Times New Roman" w:hAnsi="Times New Roman" w:cs="Times New Roman"/>
          <w:sz w:val="24"/>
          <w:szCs w:val="24"/>
        </w:rPr>
        <w:t xml:space="preserve">Türkiye İş Kurumu’na kısa çalışma ödeneği almak için yapılan başvuru sayısı nedir? </w:t>
      </w:r>
      <w:r w:rsidR="00762F9D">
        <w:rPr>
          <w:rFonts w:ascii="Times New Roman" w:hAnsi="Times New Roman" w:cs="Times New Roman"/>
          <w:sz w:val="24"/>
          <w:szCs w:val="24"/>
        </w:rPr>
        <w:t xml:space="preserve">Bu ödenekten yararlanan şirket ve kişi sayısı kaçtır? </w:t>
      </w:r>
    </w:p>
    <w:p w14:paraId="1ADA821C" w14:textId="77777777" w:rsidR="00302F8A" w:rsidRPr="00F47038" w:rsidRDefault="00302F8A">
      <w:pPr>
        <w:rPr>
          <w:rFonts w:ascii="Times New Roman" w:hAnsi="Times New Roman" w:cs="Times New Roman"/>
          <w:sz w:val="24"/>
          <w:szCs w:val="24"/>
        </w:rPr>
      </w:pPr>
    </w:p>
    <w:sectPr w:rsidR="00302F8A" w:rsidRPr="00F4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4"/>
    <w:rsid w:val="002D0FF3"/>
    <w:rsid w:val="00302F8A"/>
    <w:rsid w:val="0039702F"/>
    <w:rsid w:val="004955E8"/>
    <w:rsid w:val="0072507F"/>
    <w:rsid w:val="00762F9D"/>
    <w:rsid w:val="007A47B4"/>
    <w:rsid w:val="009245C3"/>
    <w:rsid w:val="00B841D4"/>
    <w:rsid w:val="00CA1D33"/>
    <w:rsid w:val="00D03258"/>
    <w:rsid w:val="00F4703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527"/>
  <w15:chartTrackingRefBased/>
  <w15:docId w15:val="{11F61809-1FC6-4C3D-8446-53C5F7C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5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14</cp:revision>
  <cp:lastPrinted>2022-03-23T11:44:00Z</cp:lastPrinted>
  <dcterms:created xsi:type="dcterms:W3CDTF">2021-02-01T11:07:00Z</dcterms:created>
  <dcterms:modified xsi:type="dcterms:W3CDTF">2022-03-23T11:44:00Z</dcterms:modified>
</cp:coreProperties>
</file>