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9C78D" w14:textId="77777777" w:rsidR="00207748" w:rsidRDefault="00207748" w:rsidP="008065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D94A41" w14:textId="77777777" w:rsidR="00207748" w:rsidRPr="0078628A" w:rsidRDefault="00207748" w:rsidP="008065A1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A029E3E" w14:textId="77777777" w:rsidR="00207748" w:rsidRPr="0078628A" w:rsidRDefault="00207748" w:rsidP="008065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7D8977" w14:textId="05AFA469" w:rsidR="00207748" w:rsidRPr="0078628A" w:rsidRDefault="00207748" w:rsidP="008065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Hazine ve Maliye Bakanı </w:t>
      </w:r>
      <w:r w:rsidR="008065A1">
        <w:rPr>
          <w:rFonts w:ascii="Times New Roman" w:hAnsi="Times New Roman" w:cs="Times New Roman"/>
          <w:sz w:val="24"/>
          <w:szCs w:val="24"/>
        </w:rPr>
        <w:t>Nureddin Nebati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8065A1">
        <w:rPr>
          <w:rFonts w:ascii="Times New Roman" w:hAnsi="Times New Roman" w:cs="Times New Roman"/>
          <w:sz w:val="24"/>
          <w:szCs w:val="24"/>
        </w:rPr>
        <w:t>10.03.2022</w:t>
      </w:r>
    </w:p>
    <w:p w14:paraId="380F6502" w14:textId="77777777" w:rsidR="00207748" w:rsidRPr="0078628A" w:rsidRDefault="00207748" w:rsidP="008065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73533C5" w14:textId="20CCD4FC" w:rsidR="00207748" w:rsidRPr="00207748" w:rsidRDefault="00207748" w:rsidP="008065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FF89619" w14:textId="77777777" w:rsidR="00207748" w:rsidRDefault="00207748" w:rsidP="008065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B86A9E" w14:textId="77777777" w:rsidR="00207748" w:rsidRDefault="00207748" w:rsidP="008065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2C8C20" w14:textId="345EBFC4" w:rsidR="00207748" w:rsidRDefault="008065A1" w:rsidP="00806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TRT 2017 Ocak ila 2022 Mart</w:t>
      </w:r>
      <w:r w:rsidR="00207748">
        <w:rPr>
          <w:rFonts w:ascii="Times New Roman" w:hAnsi="Times New Roman" w:cs="Times New Roman"/>
          <w:sz w:val="24"/>
          <w:szCs w:val="24"/>
        </w:rPr>
        <w:t xml:space="preserve"> ayı arasında geçen sürede, kaç tane iç ve dış yapım dizi, sinema, belgesel ve program çekmiş ve çektirmiştir?  </w:t>
      </w:r>
    </w:p>
    <w:p w14:paraId="530856C1" w14:textId="77777777" w:rsidR="00207748" w:rsidRDefault="00207748" w:rsidP="00806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Bu çekilen ve çektirilen dizi, sinema, belgesel ve programların kaçı yayınlanmış kaçı yayınlanmamıştır? Bunlar hangileridir? </w:t>
      </w:r>
    </w:p>
    <w:p w14:paraId="01F50D9F" w14:textId="60D38538" w:rsidR="00207748" w:rsidRDefault="008065A1" w:rsidP="00806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TRT 2017 Ocak ila 2022 Mart</w:t>
      </w:r>
      <w:r w:rsidR="00207748">
        <w:rPr>
          <w:rFonts w:ascii="Times New Roman" w:hAnsi="Times New Roman" w:cs="Times New Roman"/>
          <w:sz w:val="24"/>
          <w:szCs w:val="24"/>
        </w:rPr>
        <w:t xml:space="preserve"> ayı arasında geçen sürede; yıllar sırasıyla ve ayrı ayrı belirtilmek üzere yapım firmalarına kadar ödeme yapmıştır? </w:t>
      </w:r>
    </w:p>
    <w:p w14:paraId="311848A1" w14:textId="77777777" w:rsidR="00207748" w:rsidRDefault="00207748" w:rsidP="00806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4 - Şu anda TRT'de kaç dizi yayınlanmaktadır? Bu dizilerin yapımları için ne kadar ücret yapım firmalarına ödenmektedir? Bu ödemeler Türk Lirası üzerinden mi Döviz üzerinden mi yapılmaktadır? Bu yapım şirketleri hangileridir?</w:t>
      </w:r>
    </w:p>
    <w:p w14:paraId="0BA7275A" w14:textId="42CBB358" w:rsidR="00207748" w:rsidRDefault="008065A1" w:rsidP="008065A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5 - 2017 Ocak ila 2022 Mart</w:t>
      </w:r>
      <w:r w:rsidR="00207748">
        <w:rPr>
          <w:rFonts w:ascii="Times New Roman" w:hAnsi="Times New Roman" w:cs="Times New Roman"/>
          <w:sz w:val="24"/>
          <w:szCs w:val="24"/>
        </w:rPr>
        <w:t xml:space="preserve"> ayı arasında geçen sürede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207748">
        <w:rPr>
          <w:rFonts w:ascii="Times New Roman" w:hAnsi="Times New Roman" w:cs="Times New Roman"/>
          <w:sz w:val="24"/>
          <w:szCs w:val="24"/>
          <w:shd w:val="clear" w:color="auto" w:fill="FFFFFF"/>
        </w:rPr>
        <w:t>TRT'ye aktarılan toplam para tutarı ne kadardır? </w:t>
      </w:r>
      <w:r w:rsidR="002077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69B30" w14:textId="77777777" w:rsidR="001E05E7" w:rsidRDefault="008065A1" w:rsidP="008065A1">
      <w:pPr>
        <w:jc w:val="both"/>
      </w:pPr>
    </w:p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B6"/>
    <w:rsid w:val="00207748"/>
    <w:rsid w:val="003C21B6"/>
    <w:rsid w:val="0072507F"/>
    <w:rsid w:val="008065A1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7087"/>
  <w15:chartTrackingRefBased/>
  <w15:docId w15:val="{059A62D9-6BA2-4711-B271-BDD26DB2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748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6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6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3</cp:revision>
  <cp:lastPrinted>2022-03-10T10:36:00Z</cp:lastPrinted>
  <dcterms:created xsi:type="dcterms:W3CDTF">2020-05-12T13:25:00Z</dcterms:created>
  <dcterms:modified xsi:type="dcterms:W3CDTF">2022-03-10T10:36:00Z</dcterms:modified>
</cp:coreProperties>
</file>