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D142DA" w:rsidRDefault="00E83743" w:rsidP="009B629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D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D142DA" w:rsidRDefault="00E83743" w:rsidP="009B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13E06357" w:rsidR="00E83743" w:rsidRPr="00D142DA" w:rsidRDefault="00E83743" w:rsidP="009B6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D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5E1080" w:rsidRPr="00D142DA">
        <w:rPr>
          <w:rFonts w:ascii="Times New Roman" w:hAnsi="Times New Roman" w:cs="Times New Roman"/>
          <w:sz w:val="24"/>
          <w:szCs w:val="24"/>
        </w:rPr>
        <w:t>Adalet</w:t>
      </w:r>
      <w:r w:rsidR="00C70BF1" w:rsidRPr="00D142DA">
        <w:rPr>
          <w:rFonts w:ascii="Times New Roman" w:hAnsi="Times New Roman" w:cs="Times New Roman"/>
          <w:sz w:val="24"/>
          <w:szCs w:val="24"/>
        </w:rPr>
        <w:t xml:space="preserve"> </w:t>
      </w:r>
      <w:r w:rsidRPr="00D142DA">
        <w:rPr>
          <w:rFonts w:ascii="Times New Roman" w:hAnsi="Times New Roman" w:cs="Times New Roman"/>
          <w:sz w:val="24"/>
          <w:szCs w:val="24"/>
        </w:rPr>
        <w:t xml:space="preserve">Bakanı </w:t>
      </w:r>
      <w:r w:rsidR="00DD06AE">
        <w:rPr>
          <w:rFonts w:ascii="Times New Roman" w:hAnsi="Times New Roman" w:cs="Times New Roman"/>
          <w:sz w:val="24"/>
          <w:szCs w:val="24"/>
        </w:rPr>
        <w:t>Bekir Bozdağ</w:t>
      </w:r>
      <w:r w:rsidRPr="00D142D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D06AE">
        <w:rPr>
          <w:rFonts w:ascii="Times New Roman" w:hAnsi="Times New Roman" w:cs="Times New Roman"/>
          <w:sz w:val="24"/>
          <w:szCs w:val="24"/>
        </w:rPr>
        <w:t>22.03.2022</w:t>
      </w:r>
      <w:r w:rsidRPr="00D14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D142DA" w:rsidRDefault="00E83743" w:rsidP="009B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D142DA" w:rsidRDefault="00E83743" w:rsidP="009B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D142DA" w:rsidRDefault="00E83743" w:rsidP="009B6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DA">
        <w:rPr>
          <w:rFonts w:ascii="Times New Roman" w:hAnsi="Times New Roman" w:cs="Times New Roman"/>
          <w:sz w:val="24"/>
          <w:szCs w:val="24"/>
        </w:rPr>
        <w:tab/>
      </w:r>
      <w:r w:rsidRPr="00D142DA">
        <w:rPr>
          <w:rFonts w:ascii="Times New Roman" w:hAnsi="Times New Roman" w:cs="Times New Roman"/>
          <w:sz w:val="24"/>
          <w:szCs w:val="24"/>
        </w:rPr>
        <w:tab/>
      </w:r>
      <w:r w:rsidRPr="00D142DA">
        <w:rPr>
          <w:rFonts w:ascii="Times New Roman" w:hAnsi="Times New Roman" w:cs="Times New Roman"/>
          <w:sz w:val="24"/>
          <w:szCs w:val="24"/>
        </w:rPr>
        <w:tab/>
      </w:r>
      <w:r w:rsidRPr="00D142DA">
        <w:rPr>
          <w:rFonts w:ascii="Times New Roman" w:hAnsi="Times New Roman" w:cs="Times New Roman"/>
          <w:sz w:val="24"/>
          <w:szCs w:val="24"/>
        </w:rPr>
        <w:tab/>
      </w:r>
      <w:r w:rsidRPr="00D142D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142DA">
        <w:rPr>
          <w:rFonts w:ascii="Times New Roman" w:hAnsi="Times New Roman" w:cs="Times New Roman"/>
          <w:sz w:val="24"/>
          <w:szCs w:val="24"/>
        </w:rPr>
        <w:tab/>
      </w:r>
      <w:r w:rsidRPr="00D142D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142D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142D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D142DA" w:rsidRDefault="00E83743" w:rsidP="009B62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</w:r>
      <w:r w:rsidRPr="00D142D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D142DA" w:rsidRDefault="00E83743" w:rsidP="009B62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EDB1B" w14:textId="0617C623" w:rsidR="00C471FA" w:rsidRPr="00D142DA" w:rsidRDefault="00DD06AE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sürede; </w:t>
      </w:r>
      <w:r w:rsidR="00C471FA" w:rsidRPr="00D142DA">
        <w:rPr>
          <w:rFonts w:ascii="Times New Roman" w:hAnsi="Times New Roman" w:cs="Times New Roman"/>
          <w:sz w:val="24"/>
          <w:szCs w:val="24"/>
        </w:rPr>
        <w:t>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="00C471FA" w:rsidRPr="00D142DA">
        <w:rPr>
          <w:rFonts w:ascii="Times New Roman" w:hAnsi="Times New Roman" w:cs="Times New Roman"/>
          <w:sz w:val="24"/>
          <w:szCs w:val="24"/>
        </w:rPr>
        <w:t xml:space="preserve"> ve yürüyüş etkinliklerinde kaç kişi gözaltına alınmıştır?</w:t>
      </w:r>
      <w:r w:rsidR="00672077" w:rsidRPr="00D14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B35EE" w14:textId="2A634937" w:rsidR="001E05E7" w:rsidRPr="00D142DA" w:rsidRDefault="00DD06AE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C471FA" w:rsidRPr="00D142DA">
        <w:rPr>
          <w:rFonts w:ascii="Times New Roman" w:hAnsi="Times New Roman" w:cs="Times New Roman"/>
          <w:sz w:val="24"/>
          <w:szCs w:val="24"/>
        </w:rPr>
        <w:t>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="00C471FA" w:rsidRPr="00D142DA">
        <w:rPr>
          <w:rFonts w:ascii="Times New Roman" w:hAnsi="Times New Roman" w:cs="Times New Roman"/>
          <w:sz w:val="24"/>
          <w:szCs w:val="24"/>
        </w:rPr>
        <w:t xml:space="preserve"> ve yürüyüş etkinliklerinde gözaltına alınmış kişilerden kaç kişi hakkında soruşturma yapılmıştır?</w:t>
      </w:r>
      <w:r w:rsidR="00157323" w:rsidRPr="00D14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A7AA0" w14:textId="1DCB84F7" w:rsidR="00C471FA" w:rsidRPr="00D142DA" w:rsidRDefault="00DD06AE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C471FA" w:rsidRPr="00D142DA">
        <w:rPr>
          <w:rFonts w:ascii="Times New Roman" w:hAnsi="Times New Roman" w:cs="Times New Roman"/>
          <w:sz w:val="24"/>
          <w:szCs w:val="24"/>
        </w:rPr>
        <w:t>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="00C471FA" w:rsidRPr="00D142DA">
        <w:rPr>
          <w:rFonts w:ascii="Times New Roman" w:hAnsi="Times New Roman" w:cs="Times New Roman"/>
          <w:sz w:val="24"/>
          <w:szCs w:val="24"/>
        </w:rPr>
        <w:t xml:space="preserve"> ve yürüyüş etkinliklerinde gözaltına </w:t>
      </w:r>
      <w:r w:rsidR="005E1080" w:rsidRPr="00D142DA">
        <w:rPr>
          <w:rFonts w:ascii="Times New Roman" w:hAnsi="Times New Roman" w:cs="Times New Roman"/>
          <w:sz w:val="24"/>
          <w:szCs w:val="24"/>
        </w:rPr>
        <w:t>alınmış kişilerden kaç kişi hakkında kovuşturma yapılmıştır?</w:t>
      </w:r>
    </w:p>
    <w:p w14:paraId="107A6C13" w14:textId="0122042F" w:rsidR="005E1080" w:rsidRPr="00D142DA" w:rsidRDefault="00DD06AE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5E1080" w:rsidRPr="00D142DA">
        <w:rPr>
          <w:rFonts w:ascii="Times New Roman" w:hAnsi="Times New Roman" w:cs="Times New Roman"/>
          <w:sz w:val="24"/>
          <w:szCs w:val="24"/>
        </w:rPr>
        <w:t>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="005E1080" w:rsidRPr="00D142DA">
        <w:rPr>
          <w:rFonts w:ascii="Times New Roman" w:hAnsi="Times New Roman" w:cs="Times New Roman"/>
          <w:sz w:val="24"/>
          <w:szCs w:val="24"/>
        </w:rPr>
        <w:t xml:space="preserve"> ve yürüyüş etkinliklerinde gözaltına alınmış kişilerden hakkında kovuşturma yapılanlardan kaç kişi beraat kararı almıştır?</w:t>
      </w:r>
    </w:p>
    <w:p w14:paraId="1D6ADB33" w14:textId="5DC90A45" w:rsidR="005E1080" w:rsidRPr="00D142DA" w:rsidRDefault="00DD06AE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5E1080" w:rsidRPr="00D142DA">
        <w:rPr>
          <w:rFonts w:ascii="Times New Roman" w:hAnsi="Times New Roman" w:cs="Times New Roman"/>
          <w:sz w:val="24"/>
          <w:szCs w:val="24"/>
        </w:rPr>
        <w:t>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="005E1080" w:rsidRPr="00D142DA">
        <w:rPr>
          <w:rFonts w:ascii="Times New Roman" w:hAnsi="Times New Roman" w:cs="Times New Roman"/>
          <w:sz w:val="24"/>
          <w:szCs w:val="24"/>
        </w:rPr>
        <w:t xml:space="preserve"> ve yürüyüş etkinliklerinde gözaltına alınmış kişilerden hakkında kovuşturma yapılanlardan kaç kişi hükmün açıklanmasının geri bırakılması kararı almıştır?</w:t>
      </w:r>
    </w:p>
    <w:p w14:paraId="1F36A99B" w14:textId="6DACB9BC" w:rsidR="005E1080" w:rsidRPr="00D142DA" w:rsidRDefault="00DD06AE" w:rsidP="009B62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bookmarkStart w:id="0" w:name="_GoBack"/>
      <w:bookmarkEnd w:id="0"/>
      <w:r w:rsidR="005E1080" w:rsidRPr="00D142DA">
        <w:rPr>
          <w:rFonts w:ascii="Times New Roman" w:hAnsi="Times New Roman" w:cs="Times New Roman"/>
          <w:sz w:val="24"/>
          <w:szCs w:val="24"/>
        </w:rPr>
        <w:t>toplantı</w:t>
      </w:r>
      <w:r w:rsidR="00D142DA" w:rsidRPr="00D142DA">
        <w:rPr>
          <w:rFonts w:ascii="Times New Roman" w:hAnsi="Times New Roman" w:cs="Times New Roman"/>
          <w:sz w:val="24"/>
          <w:szCs w:val="24"/>
        </w:rPr>
        <w:t>, gösteri</w:t>
      </w:r>
      <w:r w:rsidR="005E1080" w:rsidRPr="00D142DA">
        <w:rPr>
          <w:rFonts w:ascii="Times New Roman" w:hAnsi="Times New Roman" w:cs="Times New Roman"/>
          <w:sz w:val="24"/>
          <w:szCs w:val="24"/>
        </w:rPr>
        <w:t xml:space="preserve"> ve yürüyüş etkinliklerinde gözaltına alınmış kişilerden hakkında kovuşturma yapılanlardan kaç kişi ceza almıştır?</w:t>
      </w:r>
    </w:p>
    <w:p w14:paraId="4BD83BDF" w14:textId="77777777" w:rsidR="005E1080" w:rsidRPr="00D142DA" w:rsidRDefault="005E1080" w:rsidP="009B629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45B079F" w14:textId="33D2C718" w:rsidR="00035933" w:rsidRPr="00D142DA" w:rsidRDefault="00035933" w:rsidP="009B629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35933" w:rsidRPr="00D1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57323"/>
    <w:rsid w:val="00316EDD"/>
    <w:rsid w:val="00394494"/>
    <w:rsid w:val="004641C9"/>
    <w:rsid w:val="00556B54"/>
    <w:rsid w:val="005E1080"/>
    <w:rsid w:val="00672077"/>
    <w:rsid w:val="0072507F"/>
    <w:rsid w:val="0088788F"/>
    <w:rsid w:val="009B6292"/>
    <w:rsid w:val="00B02FF7"/>
    <w:rsid w:val="00C471FA"/>
    <w:rsid w:val="00C70BF1"/>
    <w:rsid w:val="00D142DA"/>
    <w:rsid w:val="00DD06AE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2022-03-22T12:45:00Z</cp:lastPrinted>
  <dcterms:created xsi:type="dcterms:W3CDTF">2021-03-31T19:36:00Z</dcterms:created>
  <dcterms:modified xsi:type="dcterms:W3CDTF">2022-03-22T12:45:00Z</dcterms:modified>
</cp:coreProperties>
</file>