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38B7" w14:textId="77777777" w:rsidR="008B34DA" w:rsidRPr="00B34F82" w:rsidRDefault="008B34DA" w:rsidP="00591A8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715ACB5" w14:textId="77777777" w:rsidR="008B34DA" w:rsidRPr="00B34F82" w:rsidRDefault="008B34DA" w:rsidP="00591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1F407" w14:textId="6C464614" w:rsidR="008B34DA" w:rsidRDefault="008B34DA" w:rsidP="00151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82">
        <w:rPr>
          <w:rFonts w:ascii="Times New Roman" w:hAnsi="Times New Roman" w:cs="Times New Roman"/>
          <w:sz w:val="24"/>
          <w:szCs w:val="24"/>
        </w:rPr>
        <w:t xml:space="preserve">Aşağıdaki sorularımın Tarım ve Orman Bakanı </w:t>
      </w:r>
      <w:r w:rsidR="00174E29">
        <w:rPr>
          <w:rFonts w:ascii="Times New Roman" w:hAnsi="Times New Roman" w:cs="Times New Roman"/>
          <w:sz w:val="24"/>
          <w:szCs w:val="24"/>
        </w:rPr>
        <w:t xml:space="preserve">Vahit </w:t>
      </w:r>
      <w:proofErr w:type="spellStart"/>
      <w:r w:rsidR="00174E29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B34F8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719CF">
        <w:rPr>
          <w:rFonts w:ascii="Times New Roman" w:hAnsi="Times New Roman" w:cs="Times New Roman"/>
          <w:sz w:val="24"/>
          <w:szCs w:val="24"/>
        </w:rPr>
        <w:t>23</w:t>
      </w:r>
      <w:r w:rsidR="00174E29">
        <w:rPr>
          <w:rFonts w:ascii="Times New Roman" w:hAnsi="Times New Roman" w:cs="Times New Roman"/>
          <w:sz w:val="24"/>
          <w:szCs w:val="24"/>
        </w:rPr>
        <w:t>.03.2022</w:t>
      </w:r>
      <w:r w:rsidRPr="00B34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75EAF" w14:textId="77777777" w:rsidR="00D719CF" w:rsidRPr="00B34F82" w:rsidRDefault="00D719CF" w:rsidP="00151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B64C4" w14:textId="77777777" w:rsidR="008B34DA" w:rsidRPr="00B34F82" w:rsidRDefault="008B34DA" w:rsidP="00591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34F82">
        <w:rPr>
          <w:rFonts w:ascii="Times New Roman" w:hAnsi="Times New Roman" w:cs="Times New Roman"/>
          <w:sz w:val="24"/>
          <w:szCs w:val="24"/>
        </w:rPr>
        <w:tab/>
      </w:r>
      <w:r w:rsidRPr="00B34F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34F8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34F8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97DC284" w14:textId="08E2922F" w:rsidR="00F979B1" w:rsidRPr="00347911" w:rsidRDefault="008B34DA" w:rsidP="00591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</w:r>
      <w:r w:rsidRPr="00B34F8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B821A1F" w14:textId="77777777" w:rsidR="00D719CF" w:rsidRDefault="00CF171D" w:rsidP="00D719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F140" w14:textId="77777777" w:rsidR="00D719CF" w:rsidRPr="007213F3" w:rsidRDefault="00D719CF" w:rsidP="00D71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 Ocak 2019 ila Mart 2022</w:t>
      </w:r>
      <w:r w:rsidRPr="007213F3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kamu bankalarından kaç çiftçimiz tarım kredisi kullanmıştır</w:t>
      </w:r>
      <w:r w:rsidRPr="007213F3">
        <w:rPr>
          <w:rFonts w:ascii="Times New Roman" w:hAnsi="Times New Roman" w:cs="Times New Roman"/>
          <w:sz w:val="24"/>
          <w:szCs w:val="24"/>
        </w:rPr>
        <w:t>?</w:t>
      </w:r>
    </w:p>
    <w:p w14:paraId="45A403DC" w14:textId="77777777" w:rsidR="00D719CF" w:rsidRDefault="00D719CF" w:rsidP="00D719CF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Kredi kullanan çiftçilerimiz hangi miktarda kredi kullanmıştır? </w:t>
      </w:r>
    </w:p>
    <w:p w14:paraId="4034E012" w14:textId="77777777" w:rsidR="00D719CF" w:rsidRPr="00DA2197" w:rsidRDefault="00D719CF" w:rsidP="00D71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Kredi borcu bulunan kaç çiftçimiz bulunmaktadır? Kredi kullanan çiftçilerden kaç tane çiftçimiz kredisini yapılandırabilmiştir?</w:t>
      </w:r>
    </w:p>
    <w:p w14:paraId="4784E183" w14:textId="77777777" w:rsidR="00D719CF" w:rsidRDefault="00D719CF" w:rsidP="00D71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21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Kredi kullanan çiftçilerimizden kaç tanesi hakkında borcunu ödeyememesi sebebiyle icra takibi yapılmıştır?</w:t>
      </w:r>
    </w:p>
    <w:p w14:paraId="75DB3140" w14:textId="55C5B337" w:rsidR="001512C6" w:rsidRPr="00B34F82" w:rsidRDefault="001512C6" w:rsidP="00591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2C6" w:rsidRPr="00B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1"/>
    <w:rsid w:val="00013712"/>
    <w:rsid w:val="001512C6"/>
    <w:rsid w:val="00174E29"/>
    <w:rsid w:val="00256AB7"/>
    <w:rsid w:val="00276E6F"/>
    <w:rsid w:val="00347911"/>
    <w:rsid w:val="00472F5C"/>
    <w:rsid w:val="00591A8C"/>
    <w:rsid w:val="005A01B0"/>
    <w:rsid w:val="0072507F"/>
    <w:rsid w:val="008B34DA"/>
    <w:rsid w:val="00B34F82"/>
    <w:rsid w:val="00CF171D"/>
    <w:rsid w:val="00D719CF"/>
    <w:rsid w:val="00F101F5"/>
    <w:rsid w:val="00F63E3D"/>
    <w:rsid w:val="00F65051"/>
    <w:rsid w:val="00F979B1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E7C"/>
  <w15:chartTrackingRefBased/>
  <w15:docId w15:val="{B9A064AF-8057-4368-B504-593AE32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2022-03-23T11:33:00Z</cp:lastPrinted>
  <dcterms:created xsi:type="dcterms:W3CDTF">2020-01-24T09:10:00Z</dcterms:created>
  <dcterms:modified xsi:type="dcterms:W3CDTF">2022-03-23T11:33:00Z</dcterms:modified>
</cp:coreProperties>
</file>