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0F9A3" w14:textId="77777777" w:rsidR="00B117E5" w:rsidRPr="0078628A" w:rsidRDefault="00B117E5" w:rsidP="00B117E5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68D5A307" w14:textId="77777777" w:rsidR="00B117E5" w:rsidRPr="0078628A" w:rsidRDefault="00B117E5" w:rsidP="00B117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C21F3" w14:textId="7CCC08C0" w:rsidR="00B117E5" w:rsidRPr="0078628A" w:rsidRDefault="00B117E5" w:rsidP="00B117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Aile </w:t>
      </w:r>
      <w:r w:rsidRPr="0011334E">
        <w:rPr>
          <w:rFonts w:ascii="Times New Roman" w:hAnsi="Times New Roman" w:cs="Times New Roman"/>
          <w:sz w:val="24"/>
          <w:szCs w:val="24"/>
        </w:rPr>
        <w:t>ve Sosyal Hizmetler Bakanı</w:t>
      </w:r>
      <w:r>
        <w:rPr>
          <w:rFonts w:ascii="Times New Roman" w:hAnsi="Times New Roman" w:cs="Times New Roman"/>
          <w:sz w:val="24"/>
          <w:szCs w:val="24"/>
        </w:rPr>
        <w:t xml:space="preserve"> Derya Yanık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.03.2022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F6263" w14:textId="77777777" w:rsidR="00B117E5" w:rsidRPr="0078628A" w:rsidRDefault="00B117E5" w:rsidP="00B117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E3427" w14:textId="77777777" w:rsidR="00B117E5" w:rsidRPr="0078628A" w:rsidRDefault="00B117E5" w:rsidP="00B117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37AE1" w14:textId="77777777" w:rsidR="00B117E5" w:rsidRPr="0078628A" w:rsidRDefault="00B117E5" w:rsidP="00B117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B6E0B37" w14:textId="77777777" w:rsidR="00B117E5" w:rsidRDefault="00B117E5" w:rsidP="00B117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FB0ABB1" w14:textId="77777777" w:rsidR="00E83743" w:rsidRPr="004541A5" w:rsidRDefault="00E83743" w:rsidP="00E83743">
      <w:pPr>
        <w:rPr>
          <w:rFonts w:ascii="Times New Roman" w:hAnsi="Times New Roman" w:cs="Times New Roman"/>
          <w:sz w:val="24"/>
          <w:szCs w:val="24"/>
        </w:rPr>
      </w:pPr>
    </w:p>
    <w:p w14:paraId="7A854769" w14:textId="68D3B2F3" w:rsidR="004541A5" w:rsidRPr="004541A5" w:rsidRDefault="00B117E5" w:rsidP="004541A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</w:t>
      </w:r>
      <w:r w:rsidR="004541A5" w:rsidRPr="00454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Mart 2022 </w:t>
      </w:r>
      <w:r w:rsidR="004541A5" w:rsidRPr="004541A5">
        <w:rPr>
          <w:rFonts w:ascii="Times New Roman" w:hAnsi="Times New Roman" w:cs="Times New Roman"/>
          <w:sz w:val="24"/>
          <w:szCs w:val="24"/>
        </w:rPr>
        <w:t xml:space="preserve">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4541A5" w:rsidRPr="004541A5">
        <w:rPr>
          <w:rFonts w:ascii="Times New Roman" w:hAnsi="Times New Roman" w:cs="Times New Roman"/>
          <w:sz w:val="24"/>
          <w:szCs w:val="24"/>
        </w:rPr>
        <w:t xml:space="preserve">kaç kadın intihar etmiştir?  </w:t>
      </w:r>
    </w:p>
    <w:p w14:paraId="66117D28" w14:textId="5EA06CFD" w:rsidR="004541A5" w:rsidRPr="004541A5" w:rsidRDefault="00B117E5" w:rsidP="004541A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</w:t>
      </w:r>
      <w:r w:rsidRPr="00454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Mart 2022 </w:t>
      </w:r>
      <w:r w:rsidRPr="004541A5">
        <w:rPr>
          <w:rFonts w:ascii="Times New Roman" w:hAnsi="Times New Roman" w:cs="Times New Roman"/>
          <w:sz w:val="24"/>
          <w:szCs w:val="24"/>
        </w:rPr>
        <w:t xml:space="preserve">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r w:rsidR="004541A5" w:rsidRPr="004541A5">
        <w:rPr>
          <w:rFonts w:ascii="Times New Roman" w:hAnsi="Times New Roman" w:cs="Times New Roman"/>
          <w:sz w:val="24"/>
          <w:szCs w:val="24"/>
        </w:rPr>
        <w:t>kaç kadın öldürülmüştür?</w:t>
      </w:r>
    </w:p>
    <w:p w14:paraId="47FB44AB" w14:textId="5787A00A" w:rsidR="004541A5" w:rsidRPr="004541A5" w:rsidRDefault="00B117E5" w:rsidP="004541A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</w:t>
      </w:r>
      <w:r w:rsidRPr="00454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Mart 2022 </w:t>
      </w:r>
      <w:r w:rsidRPr="004541A5">
        <w:rPr>
          <w:rFonts w:ascii="Times New Roman" w:hAnsi="Times New Roman" w:cs="Times New Roman"/>
          <w:sz w:val="24"/>
          <w:szCs w:val="24"/>
        </w:rPr>
        <w:t xml:space="preserve">tarihleri arasında </w:t>
      </w:r>
      <w:r>
        <w:rPr>
          <w:rFonts w:ascii="Times New Roman" w:hAnsi="Times New Roman" w:cs="Times New Roman"/>
          <w:sz w:val="24"/>
          <w:szCs w:val="24"/>
        </w:rPr>
        <w:t>geçen sürede</w:t>
      </w:r>
      <w:r w:rsidR="004541A5" w:rsidRPr="004541A5">
        <w:rPr>
          <w:rFonts w:ascii="Times New Roman" w:hAnsi="Times New Roman" w:cs="Times New Roman"/>
          <w:sz w:val="24"/>
          <w:szCs w:val="24"/>
        </w:rPr>
        <w:t xml:space="preserve"> kaç kadın, Toplumsal Alanda Kadına Yönelik Şiddet, Tecavüz ve Taciz, Ev İçi Şiddete uğramıştır?</w:t>
      </w:r>
    </w:p>
    <w:p w14:paraId="0D86257F" w14:textId="4B9523B7" w:rsidR="004541A5" w:rsidRPr="004541A5" w:rsidRDefault="00B117E5" w:rsidP="004541A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2016 ila</w:t>
      </w:r>
      <w:r w:rsidRPr="00454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Mart 2022 </w:t>
      </w:r>
      <w:r w:rsidRPr="004541A5">
        <w:rPr>
          <w:rFonts w:ascii="Times New Roman" w:hAnsi="Times New Roman" w:cs="Times New Roman"/>
          <w:sz w:val="24"/>
          <w:szCs w:val="24"/>
        </w:rPr>
        <w:t xml:space="preserve">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bookmarkStart w:id="0" w:name="_GoBack"/>
      <w:bookmarkEnd w:id="0"/>
      <w:r w:rsidR="004541A5" w:rsidRPr="004541A5">
        <w:rPr>
          <w:rFonts w:ascii="Times New Roman" w:hAnsi="Times New Roman" w:cs="Times New Roman"/>
          <w:sz w:val="24"/>
          <w:szCs w:val="24"/>
        </w:rPr>
        <w:t xml:space="preserve">kaç kadının </w:t>
      </w:r>
      <w:proofErr w:type="spellStart"/>
      <w:r w:rsidR="004541A5" w:rsidRPr="004541A5">
        <w:rPr>
          <w:rFonts w:ascii="Times New Roman" w:hAnsi="Times New Roman" w:cs="Times New Roman"/>
          <w:sz w:val="24"/>
          <w:szCs w:val="24"/>
        </w:rPr>
        <w:t>fuhuşa</w:t>
      </w:r>
      <w:proofErr w:type="spellEnd"/>
      <w:r w:rsidR="004541A5" w:rsidRPr="004541A5">
        <w:rPr>
          <w:rFonts w:ascii="Times New Roman" w:hAnsi="Times New Roman" w:cs="Times New Roman"/>
          <w:sz w:val="24"/>
          <w:szCs w:val="24"/>
        </w:rPr>
        <w:t xml:space="preserve"> zorlandığı tespit edilmiştir? </w:t>
      </w:r>
    </w:p>
    <w:p w14:paraId="045B079F" w14:textId="33D2C718" w:rsidR="00035933" w:rsidRPr="004541A5" w:rsidRDefault="00035933" w:rsidP="0088788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035933" w:rsidRPr="0045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293A"/>
    <w:multiLevelType w:val="hybridMultilevel"/>
    <w:tmpl w:val="A3CC682E"/>
    <w:lvl w:ilvl="0" w:tplc="4D3422A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F7"/>
    <w:rsid w:val="00035933"/>
    <w:rsid w:val="00157323"/>
    <w:rsid w:val="00394494"/>
    <w:rsid w:val="004541A5"/>
    <w:rsid w:val="0072507F"/>
    <w:rsid w:val="0088788F"/>
    <w:rsid w:val="00B02FF7"/>
    <w:rsid w:val="00B117E5"/>
    <w:rsid w:val="00E520CD"/>
    <w:rsid w:val="00E8374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E7A9"/>
  <w15:chartTrackingRefBased/>
  <w15:docId w15:val="{9245CD1B-3970-4D7C-A7EE-8CEAF27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732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5</cp:revision>
  <cp:lastPrinted>2022-03-22T12:41:00Z</cp:lastPrinted>
  <dcterms:created xsi:type="dcterms:W3CDTF">2021-03-31T18:26:00Z</dcterms:created>
  <dcterms:modified xsi:type="dcterms:W3CDTF">2022-03-22T12:41:00Z</dcterms:modified>
</cp:coreProperties>
</file>