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3827" w14:textId="77777777" w:rsidR="00182FD9" w:rsidRPr="00182FD9" w:rsidRDefault="00182FD9" w:rsidP="00182FD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3EDBED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7EFEF" w14:textId="3900AF39" w:rsidR="00182FD9" w:rsidRPr="00182FD9" w:rsidRDefault="00182FD9" w:rsidP="0018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7F0D4B">
        <w:rPr>
          <w:rFonts w:ascii="Times New Roman" w:hAnsi="Times New Roman" w:cs="Times New Roman"/>
          <w:sz w:val="24"/>
          <w:szCs w:val="24"/>
        </w:rPr>
        <w:t>16.03.2022</w:t>
      </w:r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7FB0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50F1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E466" w14:textId="77777777" w:rsidR="00182FD9" w:rsidRP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2F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82F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C2F565" w14:textId="77777777" w:rsidR="00182FD9" w:rsidRP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8711550" w14:textId="4E8A31DC" w:rsidR="001E05E7" w:rsidRPr="00182FD9" w:rsidRDefault="007F0D4B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7B205" w14:textId="5FB2863D" w:rsidR="00182FD9" w:rsidRPr="00182FD9" w:rsidRDefault="007F0D4B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2014 ila 2022</w:t>
      </w:r>
      <w:r w:rsidR="00182FD9" w:rsidRPr="00182FD9">
        <w:rPr>
          <w:rFonts w:ascii="Times New Roman" w:hAnsi="Times New Roman" w:cs="Times New Roman"/>
          <w:sz w:val="24"/>
          <w:szCs w:val="24"/>
        </w:rPr>
        <w:t xml:space="preserve"> yılları arasında Cumhurbaşkanına Hakaret suçlamasıyla kaç kişiye soruşturma başlatılmıştır? Bu açılan soruşturmaların sonucu ne olmuştur?</w:t>
      </w:r>
    </w:p>
    <w:p w14:paraId="5EDB759A" w14:textId="4B60CFBE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2 – Cumhurbaşkanına Hakaret soruşturması açılan kaç kişi 18 yaşından küçüktür? Bunlar hangi illerdedir? Bu soruşturmaların akıbetleri ne olmuştur?</w:t>
      </w:r>
    </w:p>
    <w:p w14:paraId="5C0E937F" w14:textId="488D92F3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 başta olmak üzere; sosyal medyada </w:t>
      </w:r>
      <w:r>
        <w:rPr>
          <w:rFonts w:ascii="Times New Roman" w:hAnsi="Times New Roman" w:cs="Times New Roman"/>
          <w:sz w:val="24"/>
          <w:szCs w:val="24"/>
        </w:rPr>
        <w:t xml:space="preserve">platformlarında </w:t>
      </w:r>
      <w:r w:rsidRPr="00182FD9">
        <w:rPr>
          <w:rFonts w:ascii="Times New Roman" w:hAnsi="Times New Roman" w:cs="Times New Roman"/>
          <w:sz w:val="24"/>
          <w:szCs w:val="24"/>
        </w:rPr>
        <w:t>Cumhurbaşkanına Hakaret ettiği gerekçesiyle kaç kişi hakkında soruşturma açılmıştır? Bunların sonuçları ne olmuştur?</w:t>
      </w:r>
    </w:p>
    <w:p w14:paraId="590ED234" w14:textId="4DF4CAC5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4 –</w:t>
      </w:r>
      <w:r w:rsidR="007F0D4B">
        <w:rPr>
          <w:rFonts w:ascii="Times New Roman" w:hAnsi="Times New Roman" w:cs="Times New Roman"/>
          <w:sz w:val="24"/>
          <w:szCs w:val="24"/>
        </w:rPr>
        <w:t xml:space="preserve">2014 yılından bugüne kadar geçen sürede; </w:t>
      </w:r>
      <w:r w:rsidRPr="00182FD9">
        <w:rPr>
          <w:rFonts w:ascii="Times New Roman" w:hAnsi="Times New Roman" w:cs="Times New Roman"/>
          <w:sz w:val="24"/>
          <w:szCs w:val="24"/>
        </w:rPr>
        <w:t xml:space="preserve">Cumhurbaşkanına Hakaret ettiği iddiasıyla kaç kamu görevlisi hakkında idari veya hukuki soruşturma başlatılmıştır? Bu kişiler hangi kamu kurumunda çalışmaktadır? Bahsi geçen soruşturmaların akıbeti ne olmuştur? </w:t>
      </w:r>
    </w:p>
    <w:p w14:paraId="40A9A6C5" w14:textId="57C11058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5 - </w:t>
      </w:r>
      <w:r w:rsidR="007F0D4B">
        <w:rPr>
          <w:rFonts w:ascii="Times New Roman" w:hAnsi="Times New Roman" w:cs="Times New Roman"/>
          <w:sz w:val="24"/>
          <w:szCs w:val="24"/>
        </w:rPr>
        <w:t>2014 yılından bugüne kadar geçen süre</w:t>
      </w:r>
      <w:r w:rsidR="007F0D4B">
        <w:rPr>
          <w:rFonts w:ascii="Times New Roman" w:hAnsi="Times New Roman" w:cs="Times New Roman"/>
          <w:sz w:val="24"/>
          <w:szCs w:val="24"/>
        </w:rPr>
        <w:t>de</w:t>
      </w:r>
      <w:r w:rsidRPr="00182FD9">
        <w:rPr>
          <w:rFonts w:ascii="Times New Roman" w:hAnsi="Times New Roman" w:cs="Times New Roman"/>
          <w:sz w:val="24"/>
          <w:szCs w:val="24"/>
        </w:rPr>
        <w:t>; kaç ga</w:t>
      </w:r>
      <w:bookmarkStart w:id="0" w:name="_GoBack"/>
      <w:bookmarkEnd w:id="0"/>
      <w:r w:rsidRPr="00182FD9">
        <w:rPr>
          <w:rFonts w:ascii="Times New Roman" w:hAnsi="Times New Roman" w:cs="Times New Roman"/>
          <w:sz w:val="24"/>
          <w:szCs w:val="24"/>
        </w:rPr>
        <w:t>zeteci ve yazar hakkında Cumhurbaşkanına hakaret ettiği iddiasıyla soruşturma başlatılmıştır? Bu kişiler kimlerdir ve haklarına açılan soruşturmaların sonucu ne olmuştur?</w:t>
      </w:r>
    </w:p>
    <w:p w14:paraId="4266F6DA" w14:textId="3FA0D3FD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6 - </w:t>
      </w:r>
      <w:r w:rsidR="007F0D4B">
        <w:rPr>
          <w:rFonts w:ascii="Times New Roman" w:hAnsi="Times New Roman" w:cs="Times New Roman"/>
          <w:sz w:val="24"/>
          <w:szCs w:val="24"/>
        </w:rPr>
        <w:t xml:space="preserve">2014 yılından bugüne kadar geçen sürede; </w:t>
      </w:r>
      <w:r w:rsidR="007F0D4B">
        <w:rPr>
          <w:rFonts w:ascii="Times New Roman" w:hAnsi="Times New Roman" w:cs="Times New Roman"/>
          <w:sz w:val="24"/>
          <w:szCs w:val="24"/>
        </w:rPr>
        <w:t xml:space="preserve">kaç </w:t>
      </w:r>
      <w:r w:rsidRPr="00182FD9">
        <w:rPr>
          <w:rFonts w:ascii="Times New Roman" w:hAnsi="Times New Roman" w:cs="Times New Roman"/>
          <w:sz w:val="24"/>
          <w:szCs w:val="24"/>
        </w:rPr>
        <w:t>sanatçı hakkında Cumhurbaşkanına hakaret ettiği iddiasıyla soruşturma başlatılmıştır? Bu kişiler kimlerdir ve haklarına açılan soruşturmaların sonucu ne olmuştur?</w:t>
      </w:r>
    </w:p>
    <w:sectPr w:rsidR="00182FD9" w:rsidRPr="001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F"/>
    <w:rsid w:val="00182FD9"/>
    <w:rsid w:val="004A194F"/>
    <w:rsid w:val="0072507F"/>
    <w:rsid w:val="007F0D4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373"/>
  <w15:chartTrackingRefBased/>
  <w15:docId w15:val="{018F2A44-A799-4E4C-B7E4-B7A4E9E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2022-03-16T10:19:00Z</cp:lastPrinted>
  <dcterms:created xsi:type="dcterms:W3CDTF">2021-04-20T11:03:00Z</dcterms:created>
  <dcterms:modified xsi:type="dcterms:W3CDTF">2022-03-16T10:21:00Z</dcterms:modified>
</cp:coreProperties>
</file>