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21F59" w14:textId="77777777" w:rsidR="00CE4D9F" w:rsidRPr="0078628A" w:rsidRDefault="00CE4D9F" w:rsidP="00CE4D9F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3096875" w14:textId="77777777" w:rsidR="00CE4D9F" w:rsidRPr="0078628A" w:rsidRDefault="00CE4D9F" w:rsidP="00CE4D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92326" w14:textId="53D71FFD" w:rsidR="00CE4D9F" w:rsidRPr="0078628A" w:rsidRDefault="00CE4D9F" w:rsidP="00CE4D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Aile </w:t>
      </w:r>
      <w:r w:rsidRPr="0011334E">
        <w:rPr>
          <w:rFonts w:ascii="Times New Roman" w:hAnsi="Times New Roman" w:cs="Times New Roman"/>
          <w:sz w:val="24"/>
          <w:szCs w:val="24"/>
        </w:rPr>
        <w:t>ve Sosyal Hizmetler Bakanı</w:t>
      </w:r>
      <w:r>
        <w:rPr>
          <w:rFonts w:ascii="Times New Roman" w:hAnsi="Times New Roman" w:cs="Times New Roman"/>
          <w:sz w:val="24"/>
          <w:szCs w:val="24"/>
        </w:rPr>
        <w:t xml:space="preserve"> Derya Yanık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21.03.2022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6500F" w14:textId="77777777" w:rsidR="00CE4D9F" w:rsidRPr="0078628A" w:rsidRDefault="00CE4D9F" w:rsidP="00CE4D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A0E77" w14:textId="77777777" w:rsidR="00CE4D9F" w:rsidRPr="0078628A" w:rsidRDefault="00CE4D9F" w:rsidP="00CE4D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9BBDB" w14:textId="77777777" w:rsidR="00CE4D9F" w:rsidRPr="0078628A" w:rsidRDefault="00CE4D9F" w:rsidP="00CE4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078851E" w14:textId="77777777" w:rsidR="00CE4D9F" w:rsidRDefault="00CE4D9F" w:rsidP="00CE4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D227227" w14:textId="2D31DA4E" w:rsidR="001E05E7" w:rsidRDefault="00CE4D9F"/>
    <w:p w14:paraId="6E964CDD" w14:textId="03848BA2" w:rsidR="00117B84" w:rsidRPr="009154E4" w:rsidRDefault="00117B84" w:rsidP="00117B84">
      <w:pPr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1- 2018 Ocak ila 2021 Mart tarihleri arasında </w:t>
      </w:r>
      <w:r w:rsidR="00CE4D9F">
        <w:rPr>
          <w:rFonts w:ascii="Times New Roman" w:hAnsi="Times New Roman" w:cs="Times New Roman"/>
          <w:sz w:val="24"/>
          <w:szCs w:val="24"/>
        </w:rPr>
        <w:t xml:space="preserve">geçen sürede </w:t>
      </w:r>
      <w:bookmarkStart w:id="0" w:name="_GoBack"/>
      <w:bookmarkEnd w:id="0"/>
      <w:r w:rsidRPr="009154E4">
        <w:rPr>
          <w:rFonts w:ascii="Times New Roman" w:hAnsi="Times New Roman" w:cs="Times New Roman"/>
          <w:sz w:val="24"/>
          <w:szCs w:val="24"/>
        </w:rPr>
        <w:t xml:space="preserve">kaç kadın tehdit edildiği gerekçesi ile emniyet ve savcılığa başvuruda bulunmuştur? </w:t>
      </w:r>
    </w:p>
    <w:p w14:paraId="170FB4A5" w14:textId="77777777" w:rsidR="00117B84" w:rsidRPr="009154E4" w:rsidRDefault="00117B84" w:rsidP="00117B84">
      <w:pPr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2- Bu kişilerden kaçına koruma verilmiş, kaçının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şikayeti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ne şekilde değerlendirilmiştir?</w:t>
      </w:r>
    </w:p>
    <w:p w14:paraId="5091E93E" w14:textId="77777777" w:rsidR="00117B84" w:rsidRPr="009154E4" w:rsidRDefault="00117B84" w:rsidP="00117B84">
      <w:pPr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3- Bu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ve başvuruları yapan kadınlardan kaçı</w:t>
      </w:r>
      <w:r>
        <w:rPr>
          <w:rFonts w:ascii="Times New Roman" w:hAnsi="Times New Roman" w:cs="Times New Roman"/>
          <w:sz w:val="24"/>
          <w:szCs w:val="24"/>
        </w:rPr>
        <w:t xml:space="preserve"> başvuru tarihi sonrasında; </w:t>
      </w:r>
      <w:r w:rsidRPr="009154E4">
        <w:rPr>
          <w:rFonts w:ascii="Times New Roman" w:hAnsi="Times New Roman" w:cs="Times New Roman"/>
          <w:sz w:val="24"/>
          <w:szCs w:val="24"/>
        </w:rPr>
        <w:t>darp edilmiş, kaçı yaralanmış ve kaçı öldürülmüştür?</w:t>
      </w:r>
    </w:p>
    <w:p w14:paraId="08ADDE6C" w14:textId="77777777" w:rsidR="00117B84" w:rsidRPr="009154E4" w:rsidRDefault="00117B84" w:rsidP="00117B84">
      <w:pPr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4- Bahsi geçen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şikayetleri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yapan kadınların şikayet ettiği kişilerin kaçının daha önceden bir sabıkası bulunmaktadır? Bunlar nelerdir?</w:t>
      </w:r>
    </w:p>
    <w:p w14:paraId="6C90B6B4" w14:textId="77777777" w:rsidR="00117B84" w:rsidRDefault="00117B84"/>
    <w:sectPr w:rsidR="0011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91"/>
    <w:rsid w:val="00117B84"/>
    <w:rsid w:val="0072507F"/>
    <w:rsid w:val="00825691"/>
    <w:rsid w:val="00CE4D9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6417"/>
  <w15:chartTrackingRefBased/>
  <w15:docId w15:val="{CAA58410-AE3E-42C2-9C53-7D0FC8D4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2022-03-21T11:03:00Z</cp:lastPrinted>
  <dcterms:created xsi:type="dcterms:W3CDTF">2021-03-15T09:23:00Z</dcterms:created>
  <dcterms:modified xsi:type="dcterms:W3CDTF">2022-03-21T11:03:00Z</dcterms:modified>
</cp:coreProperties>
</file>