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4308" w14:textId="77777777" w:rsidR="00D42FB4" w:rsidRPr="0078628A" w:rsidRDefault="00D42FB4" w:rsidP="00D42FB4">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6C337A39" w14:textId="77777777" w:rsidR="00D42FB4" w:rsidRPr="0078628A" w:rsidRDefault="00D42FB4" w:rsidP="00D42FB4">
      <w:pPr>
        <w:rPr>
          <w:rFonts w:ascii="Times New Roman" w:hAnsi="Times New Roman" w:cs="Times New Roman"/>
          <w:sz w:val="24"/>
          <w:szCs w:val="24"/>
        </w:rPr>
      </w:pPr>
    </w:p>
    <w:p w14:paraId="0DE4C144" w14:textId="4121333F" w:rsidR="00D42FB4" w:rsidRPr="0078628A" w:rsidRDefault="00D42FB4" w:rsidP="00D42FB4">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Kültür ve Turizm Bakanı Mehmet Nuri Ersoy</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4A6C01">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1BD6F831" w14:textId="77777777" w:rsidR="00D42FB4" w:rsidRPr="0078628A" w:rsidRDefault="00D42FB4" w:rsidP="00D42FB4">
      <w:pPr>
        <w:rPr>
          <w:rFonts w:ascii="Times New Roman" w:hAnsi="Times New Roman" w:cs="Times New Roman"/>
          <w:sz w:val="24"/>
          <w:szCs w:val="24"/>
        </w:rPr>
      </w:pPr>
    </w:p>
    <w:p w14:paraId="20FC22E7" w14:textId="77777777" w:rsidR="00D42FB4" w:rsidRPr="0078628A" w:rsidRDefault="00D42FB4" w:rsidP="00D42FB4">
      <w:pPr>
        <w:rPr>
          <w:rFonts w:ascii="Times New Roman" w:hAnsi="Times New Roman" w:cs="Times New Roman"/>
          <w:sz w:val="24"/>
          <w:szCs w:val="24"/>
        </w:rPr>
      </w:pPr>
    </w:p>
    <w:p w14:paraId="03D3CD1E" w14:textId="77777777" w:rsidR="00D42FB4" w:rsidRPr="0078628A" w:rsidRDefault="00D42FB4" w:rsidP="00D42FB4">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F70992A" w14:textId="4B7F9CE2" w:rsidR="00D42FB4" w:rsidRDefault="00D42FB4" w:rsidP="00D42FB4">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164768EF" w14:textId="77777777" w:rsidR="004A6C01" w:rsidRDefault="004A6C01" w:rsidP="004A6C01"/>
    <w:p w14:paraId="4C914E66" w14:textId="77777777" w:rsidR="004A6C01" w:rsidRDefault="004A6C01" w:rsidP="004A6C0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7D797405" w14:textId="77777777" w:rsidR="004A6C01" w:rsidRDefault="004A6C01" w:rsidP="004A6C01">
      <w:pPr>
        <w:rPr>
          <w:rFonts w:ascii="Times New Roman" w:hAnsi="Times New Roman" w:cs="Times New Roman"/>
          <w:sz w:val="24"/>
          <w:szCs w:val="24"/>
        </w:rPr>
      </w:pPr>
      <w:r>
        <w:rPr>
          <w:rFonts w:ascii="Times New Roman" w:hAnsi="Times New Roman" w:cs="Times New Roman"/>
          <w:sz w:val="24"/>
          <w:szCs w:val="24"/>
        </w:rPr>
        <w:t xml:space="preserve">Bu bağlamda; </w:t>
      </w:r>
    </w:p>
    <w:p w14:paraId="3764E345" w14:textId="11097582" w:rsidR="004A6C01" w:rsidRDefault="004A6C01" w:rsidP="004A6C01">
      <w:pPr>
        <w:jc w:val="both"/>
        <w:rPr>
          <w:rFonts w:ascii="Times New Roman" w:hAnsi="Times New Roman" w:cs="Times New Roman"/>
          <w:sz w:val="24"/>
          <w:szCs w:val="24"/>
        </w:rPr>
      </w:pPr>
      <w:r>
        <w:rPr>
          <w:rFonts w:ascii="Times New Roman" w:hAnsi="Times New Roman" w:cs="Times New Roman"/>
          <w:sz w:val="24"/>
          <w:szCs w:val="24"/>
        </w:rPr>
        <w:t>1 -  Kültür ve Turizm</w:t>
      </w:r>
      <w:bookmarkStart w:id="0" w:name="_GoBack"/>
      <w:bookmarkEnd w:id="0"/>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346FA6DC" w14:textId="77777777" w:rsidR="004A6C01" w:rsidRDefault="004A6C01" w:rsidP="004A6C01">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3A6102C4" w14:textId="77777777" w:rsidR="004A6C01" w:rsidRDefault="004A6C01" w:rsidP="004A6C01">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123169DB" w14:textId="77777777" w:rsidR="001E05E7" w:rsidRDefault="004A6C01"/>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CD"/>
    <w:rsid w:val="004A6C01"/>
    <w:rsid w:val="0072507F"/>
    <w:rsid w:val="00B657CD"/>
    <w:rsid w:val="00D42FB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D2F9"/>
  <w15:chartTrackingRefBased/>
  <w15:docId w15:val="{F4E7705D-450D-4463-90DB-9B4B38CA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2FB4"/>
    <w:pPr>
      <w:spacing w:line="254" w:lineRule="auto"/>
      <w:ind w:left="720"/>
      <w:contextualSpacing/>
    </w:pPr>
  </w:style>
  <w:style w:type="paragraph" w:styleId="BalonMetni">
    <w:name w:val="Balloon Text"/>
    <w:basedOn w:val="Normal"/>
    <w:link w:val="BalonMetniChar"/>
    <w:uiPriority w:val="99"/>
    <w:semiHidden/>
    <w:unhideWhenUsed/>
    <w:rsid w:val="004A6C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6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2021-11-04T12:56:00Z</cp:lastPrinted>
  <dcterms:created xsi:type="dcterms:W3CDTF">2020-12-08T12:16:00Z</dcterms:created>
  <dcterms:modified xsi:type="dcterms:W3CDTF">2021-11-04T12:56:00Z</dcterms:modified>
</cp:coreProperties>
</file>