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2A32" w14:textId="77777777" w:rsidR="00E31618" w:rsidRPr="00503F83" w:rsidRDefault="00E31618" w:rsidP="00503F8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1D0784A" w14:textId="77777777" w:rsidR="00E31618" w:rsidRPr="00503F83" w:rsidRDefault="00E31618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3643C" w14:textId="4E7CAC64" w:rsidR="00E31618" w:rsidRPr="00503F83" w:rsidRDefault="00E31618" w:rsidP="00503F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F13027">
        <w:rPr>
          <w:rFonts w:ascii="Times New Roman" w:hAnsi="Times New Roman" w:cs="Times New Roman"/>
          <w:sz w:val="24"/>
          <w:szCs w:val="24"/>
        </w:rPr>
        <w:t>08.12.2021</w:t>
      </w:r>
      <w:r w:rsidRPr="0050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911DC" w14:textId="77777777" w:rsidR="00E31618" w:rsidRPr="00503F83" w:rsidRDefault="00E31618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F0A60" w14:textId="77777777" w:rsidR="00E31618" w:rsidRPr="00503F83" w:rsidRDefault="00E31618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DDC77" w14:textId="77777777" w:rsidR="00E31618" w:rsidRPr="00503F83" w:rsidRDefault="00E31618" w:rsidP="0050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03F8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03F8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67FA808" w14:textId="77777777" w:rsidR="00E31618" w:rsidRPr="00503F83" w:rsidRDefault="00E31618" w:rsidP="0050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311399D" w14:textId="6ACB3C07" w:rsidR="00E31618" w:rsidRDefault="00E31618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14222" w14:textId="566B3AFC" w:rsidR="00F13027" w:rsidRDefault="005252C8" w:rsidP="00F13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Cumhurbaşkanı Recep Tayyip Erdoğan ve beraberindeki heyet Katar’da resmi temaslarda bulunduğu esnada haber sitesi </w:t>
      </w:r>
      <w:r w:rsidR="00F13027" w:rsidRPr="00F13027">
        <w:rPr>
          <w:rFonts w:ascii="Times New Roman" w:hAnsi="Times New Roman" w:cs="Times New Roman"/>
          <w:sz w:val="24"/>
          <w:szCs w:val="24"/>
        </w:rPr>
        <w:t>Bloomberg’e konuşan ve ismini açıklamayan bir Türk yetkiliye göre, Birleşik Arap Emirlikleri hükümet yetkililerinden oluşan bir heyetin, Türkiye'nin savunma sanayisiyle olası işbirliğini görüşmek üzer</w:t>
      </w:r>
      <w:r>
        <w:rPr>
          <w:rFonts w:ascii="Times New Roman" w:hAnsi="Times New Roman" w:cs="Times New Roman"/>
          <w:sz w:val="24"/>
          <w:szCs w:val="24"/>
        </w:rPr>
        <w:t xml:space="preserve">e Ankara'da olduğu öne sürülmüştür. Bu heyetin ASELSAN, ROKETSAN, HAVELSAN ve TUSAŞ gibi milli ve güvenliğimiz için çok önemli ve stratejik kurumlardan hisse satın alacakları iddia edilmiştir. </w:t>
      </w:r>
      <w:r w:rsidR="002606A8">
        <w:rPr>
          <w:rFonts w:ascii="Times New Roman" w:hAnsi="Times New Roman" w:cs="Times New Roman"/>
          <w:sz w:val="24"/>
          <w:szCs w:val="24"/>
        </w:rPr>
        <w:t xml:space="preserve">Hatta başka diğer iddialara göre bu kuruluşlardan bazılarının tamamının satılacağı da ifade edilmiştir. </w:t>
      </w:r>
    </w:p>
    <w:p w14:paraId="2A717DC5" w14:textId="187DFBC6" w:rsidR="005252C8" w:rsidRDefault="005252C8" w:rsidP="00F13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ASELSAN, yaptığı açıklamada iddiaların </w:t>
      </w:r>
      <w:r w:rsidR="002606A8">
        <w:rPr>
          <w:rFonts w:ascii="Times New Roman" w:hAnsi="Times New Roman" w:cs="Times New Roman"/>
          <w:sz w:val="24"/>
          <w:szCs w:val="24"/>
        </w:rPr>
        <w:t xml:space="preserve">gerçek dışı olduğunu ifade etse de kamuoyundaki tartışmalar devam etmiştir. </w:t>
      </w:r>
      <w:r w:rsidRPr="005252C8">
        <w:rPr>
          <w:rFonts w:ascii="Times New Roman" w:hAnsi="Times New Roman" w:cs="Times New Roman"/>
          <w:sz w:val="24"/>
          <w:szCs w:val="24"/>
        </w:rPr>
        <w:t>Savunma Sanayii Başkanı</w:t>
      </w:r>
      <w:r w:rsidR="002606A8">
        <w:rPr>
          <w:rFonts w:ascii="Times New Roman" w:hAnsi="Times New Roman" w:cs="Times New Roman"/>
          <w:sz w:val="24"/>
          <w:szCs w:val="24"/>
        </w:rPr>
        <w:t xml:space="preserve"> İsmail Demir’in “</w:t>
      </w:r>
      <w:r w:rsidR="002606A8" w:rsidRPr="002606A8">
        <w:rPr>
          <w:rFonts w:ascii="Times New Roman" w:hAnsi="Times New Roman" w:cs="Times New Roman"/>
          <w:sz w:val="24"/>
          <w:szCs w:val="24"/>
        </w:rPr>
        <w:t>Katar ziyaretinde eşlik ettik. Savunma sanayii alanında önemli görüşmeler gerçekleştirdik</w:t>
      </w:r>
      <w:r w:rsidR="002606A8">
        <w:rPr>
          <w:rFonts w:ascii="Times New Roman" w:hAnsi="Times New Roman" w:cs="Times New Roman"/>
          <w:sz w:val="24"/>
          <w:szCs w:val="24"/>
        </w:rPr>
        <w:t xml:space="preserve">” açıklaması tartışmaları yeniden alevlendirmiştir. </w:t>
      </w:r>
    </w:p>
    <w:p w14:paraId="34308F88" w14:textId="28BFA7C3" w:rsidR="002606A8" w:rsidRPr="00F13027" w:rsidRDefault="002606A8" w:rsidP="00F13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 Palet Fabrikası gibi</w:t>
      </w:r>
      <w:r>
        <w:rPr>
          <w:rFonts w:ascii="Times New Roman" w:hAnsi="Times New Roman" w:cs="Times New Roman"/>
          <w:sz w:val="24"/>
          <w:szCs w:val="24"/>
        </w:rPr>
        <w:t xml:space="preserve"> milli ve stratejik bir kurumu bile satan bir iktidarın, ASELSAN, </w:t>
      </w:r>
      <w:r>
        <w:rPr>
          <w:rFonts w:ascii="Times New Roman" w:hAnsi="Times New Roman" w:cs="Times New Roman"/>
          <w:sz w:val="24"/>
          <w:szCs w:val="24"/>
        </w:rPr>
        <w:t>ROKETSAN, HAVELSAN ve TUSAŞ</w:t>
      </w:r>
      <w:r>
        <w:rPr>
          <w:rFonts w:ascii="Times New Roman" w:hAnsi="Times New Roman" w:cs="Times New Roman"/>
          <w:sz w:val="24"/>
          <w:szCs w:val="24"/>
        </w:rPr>
        <w:t xml:space="preserve"> gibi milli kurumları da satma potansiyeli taşıdığı bir gerçektir. </w:t>
      </w:r>
    </w:p>
    <w:p w14:paraId="498D56CA" w14:textId="5DA461B3" w:rsidR="00281DD4" w:rsidRDefault="002606A8" w:rsidP="00503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0644F0D7" w14:textId="4A437571" w:rsidR="002606A8" w:rsidRDefault="002606A8" w:rsidP="00503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Ülkemiz güvenliği için çok önemli olan ASELSAN, ROKETSAN, HAVELSAN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TUSAŞ’ın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Katar, Birleşik Arap Emirlikleri veya başka bir ülkeye satılacağı iddiaları doğru mudur? Doğruysa bunun ülke adına çok vahim, hatta Türkiye’ye ihanet olacağı açık değil midir?</w:t>
      </w:r>
    </w:p>
    <w:p w14:paraId="18FD5CA0" w14:textId="08FF0BDC" w:rsidR="002606A8" w:rsidRDefault="002606A8" w:rsidP="00503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Savunma sanayi ile ilgili Katar ile yapılan anlaşmalar nelerdir? Bu anlaşmaların içeriği nedir? </w:t>
      </w:r>
      <w:r w:rsidR="001F78FE">
        <w:rPr>
          <w:rFonts w:ascii="Times New Roman" w:hAnsi="Times New Roman" w:cs="Times New Roman"/>
          <w:sz w:val="24"/>
          <w:szCs w:val="24"/>
        </w:rPr>
        <w:t xml:space="preserve">Bu anlaşmaların içeriğinde </w:t>
      </w:r>
      <w:r w:rsidR="001F78FE">
        <w:rPr>
          <w:rFonts w:ascii="Times New Roman" w:hAnsi="Times New Roman" w:cs="Times New Roman"/>
          <w:sz w:val="24"/>
          <w:szCs w:val="24"/>
        </w:rPr>
        <w:t>ASELSAN, ROKETSAN, HAVELSAN ve TUSAŞ</w:t>
      </w:r>
      <w:r w:rsidR="001F78FE">
        <w:rPr>
          <w:rFonts w:ascii="Times New Roman" w:hAnsi="Times New Roman" w:cs="Times New Roman"/>
          <w:sz w:val="24"/>
          <w:szCs w:val="24"/>
        </w:rPr>
        <w:t xml:space="preserve"> ile ilgili herhangi bir konu bulunmakta mıdır? </w:t>
      </w:r>
    </w:p>
    <w:p w14:paraId="6F4BE385" w14:textId="042436E5" w:rsidR="002606A8" w:rsidRPr="00503F83" w:rsidRDefault="002606A8" w:rsidP="00503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Birleşik Arap Emirliklerinden gelen bir heyete </w:t>
      </w:r>
      <w:r>
        <w:rPr>
          <w:rFonts w:ascii="Times New Roman" w:hAnsi="Times New Roman" w:cs="Times New Roman"/>
          <w:sz w:val="24"/>
          <w:szCs w:val="24"/>
        </w:rPr>
        <w:t>ASELSAN, ROKETSAN, HAVELSAN ve TUSAŞ</w:t>
      </w:r>
      <w:r>
        <w:rPr>
          <w:rFonts w:ascii="Times New Roman" w:hAnsi="Times New Roman" w:cs="Times New Roman"/>
          <w:sz w:val="24"/>
          <w:szCs w:val="24"/>
        </w:rPr>
        <w:t xml:space="preserve"> ile ilgili bir sunum yapıldığı doğru mudur? Bu vahim iddia doğru ise bu bahsi geçen sunumu kim ya da kimler </w:t>
      </w:r>
      <w:r w:rsidR="001F78FE">
        <w:rPr>
          <w:rFonts w:ascii="Times New Roman" w:hAnsi="Times New Roman" w:cs="Times New Roman"/>
          <w:sz w:val="24"/>
          <w:szCs w:val="24"/>
        </w:rPr>
        <w:t xml:space="preserve">yapmıştır? Bunun ülke adına oluşabilecek vahim sonuçları düşünülmüş müdür? </w:t>
      </w:r>
      <w:bookmarkStart w:id="0" w:name="_GoBack"/>
      <w:bookmarkEnd w:id="0"/>
    </w:p>
    <w:sectPr w:rsidR="002606A8" w:rsidRPr="0050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7C"/>
    <w:rsid w:val="001F78FE"/>
    <w:rsid w:val="002606A8"/>
    <w:rsid w:val="00281DD4"/>
    <w:rsid w:val="00503F83"/>
    <w:rsid w:val="005252C8"/>
    <w:rsid w:val="00637F7C"/>
    <w:rsid w:val="0072507F"/>
    <w:rsid w:val="00E31618"/>
    <w:rsid w:val="00F1302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1CD6"/>
  <w15:chartTrackingRefBased/>
  <w15:docId w15:val="{88DECD39-4C14-4811-95A0-7A34EEA0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1618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2021-11-04T12:53:00Z</cp:lastPrinted>
  <dcterms:created xsi:type="dcterms:W3CDTF">2020-12-08T12:07:00Z</dcterms:created>
  <dcterms:modified xsi:type="dcterms:W3CDTF">2021-12-08T08:21:00Z</dcterms:modified>
</cp:coreProperties>
</file>