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E82F3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E82F33" w:rsidRPr="00E82F33" w:rsidRDefault="00362BC5" w:rsidP="00E82F33">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w:t>
      </w:r>
      <w:r w:rsidR="00E82F33" w:rsidRPr="00E82F33">
        <w:rPr>
          <w:rFonts w:ascii="Arial" w:eastAsia="Times New Roman" w:hAnsi="Arial" w:cs="Arial"/>
          <w:sz w:val="24"/>
          <w:szCs w:val="24"/>
          <w:lang w:eastAsia="tr-TR"/>
        </w:rPr>
        <w:t xml:space="preserve">    ALPAY ANTMEN (Mersin</w:t>
      </w:r>
      <w:proofErr w:type="gramStart"/>
      <w:r w:rsidR="00E82F33" w:rsidRPr="00E82F33">
        <w:rPr>
          <w:rFonts w:ascii="Arial" w:eastAsia="Times New Roman" w:hAnsi="Arial" w:cs="Arial"/>
          <w:sz w:val="24"/>
          <w:szCs w:val="24"/>
          <w:lang w:eastAsia="tr-TR"/>
        </w:rPr>
        <w:t>) -</w:t>
      </w:r>
      <w:proofErr w:type="gramEnd"/>
      <w:r w:rsidR="00E82F33" w:rsidRPr="00E82F33">
        <w:rPr>
          <w:rFonts w:ascii="Arial" w:eastAsia="Times New Roman" w:hAnsi="Arial" w:cs="Arial"/>
          <w:sz w:val="24"/>
          <w:szCs w:val="24"/>
          <w:lang w:eastAsia="tr-TR"/>
        </w:rPr>
        <w:t xml:space="preserve"> Başkanım, bu konuştuğumuz maddedeki (c) bendinde "    Ülke sınırları dışında işlenen suçlar bakımından Cumhuriyet savcısı, adli kolluk görevlileri tarafından yapılacak işlemlerin..." yani adli kolluk, kolluk kuvveti, polisin yapacağı ifade alma veya delil toplama "...Milli Savunma Bakanlığınca yurt dışında görevlendirilen hukuk sınıfı subaylar tarafından yapılmasını isteyebilir." Şimdi, hukuk sınıfı subaylar hukuk mezunu olup aynı zamanda ileride bir kanun teklifi de var, hâkimlik sınıfına geçebilecek kişiler. Burada cumhuriyet savcısının onlara adli kolluk muamelesi yapması yerine bu bent daha iyi yazılarak "Millî Savunma Bakanlığı yurt dışındaki görevlendirilen hukuk sınıfı subaylar tarafından ifade alınması veya delillerin toplanmasını isteyebilir." diye düzeltmemiz lazım yani adli kolluk görevi yaptırmayalım.</w:t>
      </w:r>
    </w:p>
    <w:p w:rsidR="00B45313" w:rsidRPr="00492DE8" w:rsidRDefault="00E82F33" w:rsidP="00E82F33">
      <w:pPr>
        <w:spacing w:before="120"/>
        <w:jc w:val="both"/>
        <w:rPr>
          <w:rFonts w:ascii="Arial" w:eastAsia="Times New Roman" w:hAnsi="Arial" w:cs="Arial"/>
          <w:sz w:val="24"/>
          <w:szCs w:val="24"/>
          <w:lang w:eastAsia="tr-TR"/>
        </w:rPr>
      </w:pPr>
      <w:r w:rsidRPr="00E82F33">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8043EE"/>
    <w:rsid w:val="008045F4"/>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2021-06-03T15:00:00Z</dcterms:created>
  <dcterms:modified xsi:type="dcterms:W3CDTF">2021-06-03T15:00:00Z</dcterms:modified>
</cp:coreProperties>
</file>