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5C6C6" w14:textId="77777777" w:rsidR="006741C6" w:rsidRPr="00101B3D" w:rsidRDefault="006741C6" w:rsidP="006741C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178D2B" w14:textId="77777777" w:rsidR="006741C6" w:rsidRPr="00101B3D" w:rsidRDefault="006741C6" w:rsidP="006741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F9266" w14:textId="77777777" w:rsidR="006741C6" w:rsidRPr="00101B3D" w:rsidRDefault="006741C6" w:rsidP="006741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28.04.2021 </w:t>
      </w:r>
    </w:p>
    <w:p w14:paraId="25F01C7D" w14:textId="77777777" w:rsidR="006741C6" w:rsidRPr="00101B3D" w:rsidRDefault="006741C6" w:rsidP="006741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19B30" w14:textId="77777777" w:rsidR="006741C6" w:rsidRPr="00101B3D" w:rsidRDefault="006741C6" w:rsidP="006741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B479F" w14:textId="77777777" w:rsidR="006741C6" w:rsidRPr="00101B3D" w:rsidRDefault="006741C6" w:rsidP="006741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01B3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01B3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16767AB" w14:textId="77777777" w:rsidR="006741C6" w:rsidRPr="00101B3D" w:rsidRDefault="006741C6" w:rsidP="006741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700DAD9" w14:textId="77777777" w:rsidR="006741C6" w:rsidRPr="00101B3D" w:rsidRDefault="006741C6" w:rsidP="006741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87480" w14:textId="227BB5E4" w:rsidR="006741C6" w:rsidRPr="00101B3D" w:rsidRDefault="006741C6" w:rsidP="00674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D">
        <w:rPr>
          <w:rFonts w:ascii="Times New Roman" w:hAnsi="Times New Roman" w:cs="Times New Roman"/>
          <w:sz w:val="24"/>
          <w:szCs w:val="24"/>
        </w:rPr>
        <w:t>1 -</w:t>
      </w:r>
      <w:proofErr w:type="gramEnd"/>
      <w:r w:rsidRPr="00101B3D">
        <w:rPr>
          <w:rFonts w:ascii="Times New Roman" w:hAnsi="Times New Roman" w:cs="Times New Roman"/>
          <w:sz w:val="24"/>
          <w:szCs w:val="24"/>
        </w:rPr>
        <w:t xml:space="preserve"> Mersin </w:t>
      </w:r>
      <w:r>
        <w:rPr>
          <w:rFonts w:ascii="Times New Roman" w:hAnsi="Times New Roman" w:cs="Times New Roman"/>
          <w:sz w:val="24"/>
          <w:szCs w:val="24"/>
        </w:rPr>
        <w:t>Erdemli</w:t>
      </w:r>
      <w:r w:rsidRPr="00101B3D">
        <w:rPr>
          <w:rFonts w:ascii="Times New Roman" w:hAnsi="Times New Roman" w:cs="Times New Roman"/>
          <w:sz w:val="24"/>
          <w:szCs w:val="24"/>
        </w:rPr>
        <w:t xml:space="preserve"> Belediyesi'nde 2013 Ocak ila 2021 Nisan ayları arasında geçen sürede kaç belediye çalışanına gri pasaport verilmiştir?  Bu gri pasaport sahibi olanlar</w:t>
      </w:r>
      <w:bookmarkStart w:id="0" w:name="_GoBack"/>
      <w:bookmarkEnd w:id="0"/>
      <w:r w:rsidRPr="00101B3D">
        <w:rPr>
          <w:rFonts w:ascii="Times New Roman" w:hAnsi="Times New Roman" w:cs="Times New Roman"/>
          <w:sz w:val="24"/>
          <w:szCs w:val="24"/>
        </w:rPr>
        <w:t xml:space="preserve"> kaç defa yurt dışına çıkmıştır? Bunlardan kaçı yurt dışından dönmemiştir? </w:t>
      </w:r>
    </w:p>
    <w:p w14:paraId="08FA18C9" w14:textId="77777777" w:rsidR="006741C6" w:rsidRPr="00101B3D" w:rsidRDefault="006741C6" w:rsidP="00674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D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101B3D">
        <w:rPr>
          <w:rFonts w:ascii="Times New Roman" w:hAnsi="Times New Roman" w:cs="Times New Roman"/>
          <w:sz w:val="24"/>
          <w:szCs w:val="24"/>
        </w:rPr>
        <w:t xml:space="preserve"> Bahsi geçen kişilerden gözaltı veya tutuklama kararı olanlar var mıdır? Varsa bunlar hangi suç veya suçlar nedeniyle aranmaktadır?</w:t>
      </w:r>
    </w:p>
    <w:p w14:paraId="7D959907" w14:textId="77777777" w:rsidR="006741C6" w:rsidRPr="00101B3D" w:rsidRDefault="006741C6" w:rsidP="006741C6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3 -Yurt dışından dönmeyen bu belediye çalışanları hangi tarihlerde hangi ülkeye hangi etkinliğe katılmak amacıyla yurt dışına çıkmışlardır? </w:t>
      </w:r>
    </w:p>
    <w:p w14:paraId="6F1CA2B7" w14:textId="1E6E79C3" w:rsidR="006741C6" w:rsidRPr="00101B3D" w:rsidRDefault="006741C6" w:rsidP="006741C6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1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Mersin Erdemli</w:t>
      </w:r>
      <w:r w:rsidRPr="00101B3D">
        <w:rPr>
          <w:rFonts w:ascii="Times New Roman" w:hAnsi="Times New Roman" w:cs="Times New Roman"/>
          <w:sz w:val="24"/>
          <w:szCs w:val="24"/>
        </w:rPr>
        <w:t xml:space="preserve"> Belediyesi bu kişilerle ilgili savcılığa suç duyurusunda bulunmuş mudur? Bulunduysa hangi tarihlerde bulunulmuş ve bu suç duyurularının akıbetleri ne olmuştur?</w:t>
      </w:r>
    </w:p>
    <w:p w14:paraId="49A74F81" w14:textId="77777777" w:rsidR="001E05E7" w:rsidRDefault="003F47DF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7C"/>
    <w:rsid w:val="003F47DF"/>
    <w:rsid w:val="006741C6"/>
    <w:rsid w:val="0072507F"/>
    <w:rsid w:val="00A1067C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4C61"/>
  <w15:chartTrackingRefBased/>
  <w15:docId w15:val="{C053BE81-1FAC-4AB2-A296-443E3CD7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1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2021-04-28T11:13:00Z</cp:lastPrinted>
  <dcterms:created xsi:type="dcterms:W3CDTF">2021-04-28T11:05:00Z</dcterms:created>
  <dcterms:modified xsi:type="dcterms:W3CDTF">2021-04-28T11:13:00Z</dcterms:modified>
</cp:coreProperties>
</file>