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19FB4C" w14:textId="77777777" w:rsidR="00513810" w:rsidRPr="0078628A" w:rsidRDefault="00513810" w:rsidP="00513810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0FCA65C6" w14:textId="77777777" w:rsidR="00513810" w:rsidRPr="0078628A" w:rsidRDefault="00513810" w:rsidP="00513810">
      <w:pPr>
        <w:rPr>
          <w:rFonts w:ascii="Times New Roman" w:hAnsi="Times New Roman" w:cs="Times New Roman"/>
          <w:sz w:val="24"/>
          <w:szCs w:val="24"/>
        </w:rPr>
      </w:pPr>
    </w:p>
    <w:p w14:paraId="62AF18F2" w14:textId="5F3E4C17" w:rsidR="00513810" w:rsidRPr="0078628A" w:rsidRDefault="00513810" w:rsidP="0051381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 xml:space="preserve">Aşağıdaki sorularımın </w:t>
      </w:r>
      <w:r>
        <w:rPr>
          <w:rFonts w:ascii="Times New Roman" w:hAnsi="Times New Roman" w:cs="Times New Roman"/>
          <w:sz w:val="24"/>
          <w:szCs w:val="24"/>
        </w:rPr>
        <w:t>Milli Eğitim Bakanı Ziya Selçuk</w:t>
      </w:r>
      <w:r w:rsidRPr="0078628A">
        <w:rPr>
          <w:rFonts w:ascii="Times New Roman" w:hAnsi="Times New Roman" w:cs="Times New Roman"/>
          <w:sz w:val="24"/>
          <w:szCs w:val="24"/>
        </w:rPr>
        <w:t xml:space="preserve"> tarafından yazılı olarak yanıtlanmasını, Anayasanın 98 ve İçtüzüğün 96. Maddeleri gereğince arz ederim. </w:t>
      </w:r>
      <w:r>
        <w:rPr>
          <w:rFonts w:ascii="Times New Roman" w:hAnsi="Times New Roman" w:cs="Times New Roman"/>
          <w:sz w:val="24"/>
          <w:szCs w:val="24"/>
        </w:rPr>
        <w:t>09.03.2021</w:t>
      </w:r>
      <w:r w:rsidRPr="007862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5CE8B5" w14:textId="77777777" w:rsidR="00513810" w:rsidRPr="0078628A" w:rsidRDefault="00513810" w:rsidP="00513810">
      <w:pPr>
        <w:rPr>
          <w:rFonts w:ascii="Times New Roman" w:hAnsi="Times New Roman" w:cs="Times New Roman"/>
          <w:sz w:val="24"/>
          <w:szCs w:val="24"/>
        </w:rPr>
      </w:pPr>
    </w:p>
    <w:p w14:paraId="71585E10" w14:textId="77777777" w:rsidR="00513810" w:rsidRPr="0078628A" w:rsidRDefault="00513810" w:rsidP="00513810">
      <w:pPr>
        <w:rPr>
          <w:rFonts w:ascii="Times New Roman" w:hAnsi="Times New Roman" w:cs="Times New Roman"/>
          <w:sz w:val="24"/>
          <w:szCs w:val="24"/>
        </w:rPr>
      </w:pPr>
    </w:p>
    <w:p w14:paraId="661D84D2" w14:textId="77777777" w:rsidR="00513810" w:rsidRPr="0078628A" w:rsidRDefault="00513810" w:rsidP="00513810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78628A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78628A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157D539E" w14:textId="77777777" w:rsidR="00513810" w:rsidRDefault="00513810" w:rsidP="00513810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1F5500DC" w14:textId="73F9F335" w:rsidR="001E05E7" w:rsidRDefault="00513810"/>
    <w:p w14:paraId="7580C240" w14:textId="77777777" w:rsidR="00513810" w:rsidRPr="00DA7616" w:rsidRDefault="00513810" w:rsidP="0051381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DA7616">
        <w:rPr>
          <w:rFonts w:ascii="Times New Roman" w:hAnsi="Times New Roman" w:cs="Times New Roman"/>
          <w:sz w:val="24"/>
          <w:szCs w:val="24"/>
          <w:shd w:val="clear" w:color="auto" w:fill="FFFFFF"/>
        </w:rPr>
        <w:t>1 -</w:t>
      </w:r>
      <w:proofErr w:type="gramEnd"/>
      <w:r w:rsidRPr="00DA76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Pr="00DA76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Mart</w:t>
      </w:r>
      <w:r w:rsidRPr="00DA76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ayı itibariyle; Bakanlığınızda ve Bakanlığınıza bağlı birimlerde kullanılan araç sayısı kaçtır?</w:t>
      </w:r>
      <w:r w:rsidRPr="00DA7616">
        <w:rPr>
          <w:rFonts w:ascii="Times New Roman" w:hAnsi="Times New Roman" w:cs="Times New Roman"/>
          <w:sz w:val="24"/>
          <w:szCs w:val="24"/>
        </w:rPr>
        <w:br/>
      </w:r>
      <w:r w:rsidRPr="00DA7616">
        <w:rPr>
          <w:rFonts w:ascii="Times New Roman" w:hAnsi="Times New Roman" w:cs="Times New Roman"/>
          <w:sz w:val="24"/>
          <w:szCs w:val="24"/>
          <w:shd w:val="clear" w:color="auto" w:fill="FFFFFF"/>
        </w:rPr>
        <w:t>2 - Bu araçların kaçı makam aracı olarak, kaçı servis aracı ve diğer hizmetlerde kullanılmak amacıyla kullanılmaktadır? Bunlar nelerdir?</w:t>
      </w:r>
      <w:r w:rsidRPr="00DA7616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DA7616">
        <w:rPr>
          <w:rFonts w:ascii="Times New Roman" w:hAnsi="Times New Roman" w:cs="Times New Roman"/>
          <w:sz w:val="24"/>
          <w:szCs w:val="24"/>
          <w:shd w:val="clear" w:color="auto" w:fill="FFFFFF"/>
        </w:rPr>
        <w:t>3 -</w:t>
      </w:r>
      <w:proofErr w:type="gramEnd"/>
      <w:r w:rsidRPr="00DA76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Bakanlığınızda ve bakanlığınıza bağlı birimlerde kullanılan araçların kaçı kiralıktır? Kaçı satın alınmıştır?</w:t>
      </w:r>
      <w:r w:rsidRPr="00DA7616">
        <w:rPr>
          <w:rFonts w:ascii="Times New Roman" w:hAnsi="Times New Roman" w:cs="Times New Roman"/>
          <w:sz w:val="24"/>
          <w:szCs w:val="24"/>
        </w:rPr>
        <w:br/>
      </w:r>
      <w:r w:rsidRPr="00DA7616">
        <w:rPr>
          <w:rFonts w:ascii="Times New Roman" w:hAnsi="Times New Roman" w:cs="Times New Roman"/>
          <w:sz w:val="24"/>
          <w:szCs w:val="24"/>
          <w:shd w:val="clear" w:color="auto" w:fill="FFFFFF"/>
        </w:rPr>
        <w:t>4 – 201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Pr="00DA76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Ocak ila 202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Pr="00DA76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Mart</w:t>
      </w:r>
      <w:r w:rsidRPr="00DA76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ayı arasında geçen sürede; bakanlığınız ve bakanlığınıza bağlı birimler tarafından satın alınan ve kiralanan araçlara ne kadar ödenmiştir? Sırasıyla ve ayrı ayrı belirtilmek üzere; bunların marka ve modelleri nedir?</w:t>
      </w:r>
      <w:r w:rsidRPr="00DA7616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DA7616">
        <w:rPr>
          <w:rFonts w:ascii="Times New Roman" w:hAnsi="Times New Roman" w:cs="Times New Roman"/>
          <w:sz w:val="24"/>
          <w:szCs w:val="24"/>
          <w:shd w:val="clear" w:color="auto" w:fill="FFFFFF"/>
        </w:rPr>
        <w:t>5 -</w:t>
      </w:r>
      <w:proofErr w:type="gramEnd"/>
      <w:r w:rsidRPr="00DA76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Bu araçların benzin, bakım ve onarım giderleri son 5 yıl ayrı ayrı belirtilmek üzere ne kadar tutmuştur?</w:t>
      </w:r>
      <w:r w:rsidRPr="00DA7616">
        <w:rPr>
          <w:rFonts w:ascii="Times New Roman" w:hAnsi="Times New Roman" w:cs="Times New Roman"/>
          <w:sz w:val="24"/>
          <w:szCs w:val="24"/>
        </w:rPr>
        <w:br/>
      </w:r>
    </w:p>
    <w:p w14:paraId="56F424D3" w14:textId="77777777" w:rsidR="00513810" w:rsidRDefault="00513810">
      <w:bookmarkStart w:id="0" w:name="_GoBack"/>
      <w:bookmarkEnd w:id="0"/>
    </w:p>
    <w:sectPr w:rsidR="005138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E6D"/>
    <w:rsid w:val="000E1E6D"/>
    <w:rsid w:val="00513810"/>
    <w:rsid w:val="0072507F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D9A63"/>
  <w15:chartTrackingRefBased/>
  <w15:docId w15:val="{6308DFA2-AB55-4758-87BF-A09203689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381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2</cp:revision>
  <cp:lastPrinted>2021-03-09T09:37:00Z</cp:lastPrinted>
  <dcterms:created xsi:type="dcterms:W3CDTF">2021-03-09T09:37:00Z</dcterms:created>
  <dcterms:modified xsi:type="dcterms:W3CDTF">2021-03-09T09:37:00Z</dcterms:modified>
</cp:coreProperties>
</file>