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A70B" w14:textId="77777777" w:rsidR="008B70F3" w:rsidRPr="003768B6" w:rsidRDefault="008B70F3" w:rsidP="008B70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D838D8" w14:textId="77777777" w:rsidR="008B70F3" w:rsidRPr="003768B6" w:rsidRDefault="008B70F3" w:rsidP="008B70F3">
      <w:pPr>
        <w:rPr>
          <w:rFonts w:ascii="Times New Roman" w:hAnsi="Times New Roman" w:cs="Times New Roman"/>
          <w:sz w:val="24"/>
          <w:szCs w:val="24"/>
        </w:rPr>
      </w:pPr>
    </w:p>
    <w:p w14:paraId="6B09AD61" w14:textId="4E2F0922" w:rsidR="008B70F3" w:rsidRPr="003768B6" w:rsidRDefault="008B70F3" w:rsidP="008B7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8B6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3768B6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3768B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Pr="003768B6">
        <w:rPr>
          <w:rFonts w:ascii="Times New Roman" w:hAnsi="Times New Roman" w:cs="Times New Roman"/>
          <w:sz w:val="24"/>
          <w:szCs w:val="24"/>
        </w:rPr>
        <w:t>22</w:t>
      </w:r>
      <w:r w:rsidRPr="003768B6">
        <w:rPr>
          <w:rFonts w:ascii="Times New Roman" w:hAnsi="Times New Roman" w:cs="Times New Roman"/>
          <w:sz w:val="24"/>
          <w:szCs w:val="24"/>
        </w:rPr>
        <w:t>.03.2021</w:t>
      </w:r>
    </w:p>
    <w:p w14:paraId="6D4D4644" w14:textId="77777777" w:rsidR="008B70F3" w:rsidRPr="003768B6" w:rsidRDefault="008B70F3" w:rsidP="008B7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68B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68B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88D8B6D" w14:textId="77777777" w:rsidR="008B70F3" w:rsidRPr="003768B6" w:rsidRDefault="008B70F3" w:rsidP="008B7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45846A" w14:textId="7D7E31F1" w:rsidR="001E05E7" w:rsidRPr="003768B6" w:rsidRDefault="003768B6">
      <w:pPr>
        <w:rPr>
          <w:rFonts w:ascii="Times New Roman" w:hAnsi="Times New Roman" w:cs="Times New Roman"/>
          <w:sz w:val="24"/>
          <w:szCs w:val="24"/>
        </w:rPr>
      </w:pPr>
    </w:p>
    <w:p w14:paraId="1DADC243" w14:textId="77777777" w:rsidR="003768B6" w:rsidRPr="003768B6" w:rsidRDefault="003768B6" w:rsidP="003768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4EED86" w14:textId="30F32318" w:rsidR="008B70F3" w:rsidRPr="003768B6" w:rsidRDefault="003768B6" w:rsidP="00376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8B6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3768B6">
        <w:rPr>
          <w:rFonts w:ascii="Times New Roman" w:hAnsi="Times New Roman" w:cs="Times New Roman"/>
          <w:sz w:val="24"/>
          <w:szCs w:val="24"/>
        </w:rPr>
        <w:t xml:space="preserve"> </w:t>
      </w:r>
      <w:r w:rsidR="008B70F3" w:rsidRPr="003768B6">
        <w:rPr>
          <w:rFonts w:ascii="Times New Roman" w:hAnsi="Times New Roman" w:cs="Times New Roman"/>
          <w:sz w:val="24"/>
          <w:szCs w:val="24"/>
        </w:rPr>
        <w:t xml:space="preserve">Mersin Uluslararası Liman İşletme </w:t>
      </w:r>
      <w:proofErr w:type="spellStart"/>
      <w:r w:rsidR="008B70F3" w:rsidRPr="003768B6">
        <w:rPr>
          <w:rFonts w:ascii="Times New Roman" w:hAnsi="Times New Roman" w:cs="Times New Roman"/>
          <w:sz w:val="24"/>
          <w:szCs w:val="24"/>
        </w:rPr>
        <w:t>AŞ.</w:t>
      </w:r>
      <w:r w:rsidRPr="003768B6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3768B6">
        <w:rPr>
          <w:rFonts w:ascii="Times New Roman" w:hAnsi="Times New Roman" w:cs="Times New Roman"/>
          <w:sz w:val="24"/>
          <w:szCs w:val="24"/>
        </w:rPr>
        <w:t xml:space="preserve"> kim ya da hangi şirketlerin hisseleri bulunmaktadır? Bunlar nelerdir? Hangi şirketin ne kadar hissesi bulunmaktadır? </w:t>
      </w:r>
    </w:p>
    <w:p w14:paraId="7A962057" w14:textId="1439A0B1" w:rsidR="003768B6" w:rsidRPr="003768B6" w:rsidRDefault="003768B6" w:rsidP="00376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8B6">
        <w:rPr>
          <w:rFonts w:ascii="Times New Roman" w:hAnsi="Times New Roman" w:cs="Times New Roman"/>
          <w:sz w:val="24"/>
          <w:szCs w:val="24"/>
        </w:rPr>
        <w:t>2  -</w:t>
      </w:r>
      <w:proofErr w:type="gramEnd"/>
      <w:r w:rsidRPr="003768B6">
        <w:rPr>
          <w:rFonts w:ascii="Times New Roman" w:hAnsi="Times New Roman" w:cs="Times New Roman"/>
          <w:sz w:val="24"/>
          <w:szCs w:val="24"/>
        </w:rPr>
        <w:t xml:space="preserve"> </w:t>
      </w:r>
      <w:r w:rsidRPr="003768B6">
        <w:rPr>
          <w:rFonts w:ascii="Times New Roman" w:hAnsi="Times New Roman" w:cs="Times New Roman"/>
          <w:sz w:val="24"/>
          <w:szCs w:val="24"/>
        </w:rPr>
        <w:t xml:space="preserve">Mersin Uluslararası Liman İşletme </w:t>
      </w:r>
      <w:proofErr w:type="spellStart"/>
      <w:r w:rsidRPr="003768B6">
        <w:rPr>
          <w:rFonts w:ascii="Times New Roman" w:hAnsi="Times New Roman" w:cs="Times New Roman"/>
          <w:sz w:val="24"/>
          <w:szCs w:val="24"/>
        </w:rPr>
        <w:t>AŞ.</w:t>
      </w:r>
      <w:r w:rsidRPr="003768B6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3768B6">
        <w:rPr>
          <w:rFonts w:ascii="Times New Roman" w:hAnsi="Times New Roman" w:cs="Times New Roman"/>
          <w:sz w:val="24"/>
          <w:szCs w:val="24"/>
        </w:rPr>
        <w:t xml:space="preserve"> hissesi bulunan yerli ve yabancı fonlar hangileridir? Bu fonlar içerisinde pay sahibi olan kişi ve firmalar kimlere aittir ve ne kadar tutarında fon hesapları mevcuttur? </w:t>
      </w:r>
    </w:p>
    <w:sectPr w:rsidR="003768B6" w:rsidRPr="0037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B6"/>
    <w:rsid w:val="003768B6"/>
    <w:rsid w:val="0072507F"/>
    <w:rsid w:val="008B70F3"/>
    <w:rsid w:val="00F510B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9DA6"/>
  <w15:chartTrackingRefBased/>
  <w15:docId w15:val="{8E8EF8A6-7F50-4810-9D68-510998DB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0F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dcterms:created xsi:type="dcterms:W3CDTF">2021-03-22T09:45:00Z</dcterms:created>
  <dcterms:modified xsi:type="dcterms:W3CDTF">2021-03-22T10:01:00Z</dcterms:modified>
</cp:coreProperties>
</file>