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96D5" w14:textId="77777777" w:rsidR="00A26163" w:rsidRPr="0078628A" w:rsidRDefault="00A26163" w:rsidP="00A2616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36A489C" w14:textId="77777777" w:rsidR="00A26163" w:rsidRPr="0078628A" w:rsidRDefault="00A26163" w:rsidP="00A26163">
      <w:pPr>
        <w:rPr>
          <w:rFonts w:ascii="Times New Roman" w:hAnsi="Times New Roman" w:cs="Times New Roman"/>
          <w:sz w:val="24"/>
          <w:szCs w:val="24"/>
        </w:rPr>
      </w:pPr>
    </w:p>
    <w:p w14:paraId="4F7083B4" w14:textId="15FEACA1" w:rsidR="00A26163" w:rsidRPr="0078628A" w:rsidRDefault="00A26163" w:rsidP="00A261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9741F" w14:textId="77777777" w:rsidR="00A26163" w:rsidRPr="0078628A" w:rsidRDefault="00A26163" w:rsidP="00A26163">
      <w:pPr>
        <w:rPr>
          <w:rFonts w:ascii="Times New Roman" w:hAnsi="Times New Roman" w:cs="Times New Roman"/>
          <w:sz w:val="24"/>
          <w:szCs w:val="24"/>
        </w:rPr>
      </w:pPr>
    </w:p>
    <w:p w14:paraId="10689A0A" w14:textId="77777777" w:rsidR="00A26163" w:rsidRPr="0078628A" w:rsidRDefault="00A26163" w:rsidP="00A26163">
      <w:pPr>
        <w:rPr>
          <w:rFonts w:ascii="Times New Roman" w:hAnsi="Times New Roman" w:cs="Times New Roman"/>
          <w:sz w:val="24"/>
          <w:szCs w:val="24"/>
        </w:rPr>
      </w:pPr>
    </w:p>
    <w:p w14:paraId="17EA1DC5" w14:textId="77777777" w:rsidR="00A26163" w:rsidRPr="0078628A" w:rsidRDefault="00A26163" w:rsidP="00A2616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B84C185" w14:textId="3075469A" w:rsidR="00A26163" w:rsidRDefault="00A26163" w:rsidP="00A2616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E2249BB" w14:textId="77777777" w:rsidR="00A26163" w:rsidRPr="00833255" w:rsidRDefault="00A26163" w:rsidP="00A26163">
      <w:pPr>
        <w:rPr>
          <w:rFonts w:ascii="Times New Roman" w:hAnsi="Times New Roman" w:cs="Times New Roman"/>
          <w:b/>
          <w:sz w:val="24"/>
          <w:szCs w:val="24"/>
        </w:rPr>
      </w:pPr>
    </w:p>
    <w:p w14:paraId="2C41D251" w14:textId="1AF110FB" w:rsidR="00A26163" w:rsidRPr="00D079BC" w:rsidRDefault="00A26163" w:rsidP="00A261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154825"/>
      <w:r w:rsidRPr="00D079BC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Cumhurbaşkanlığı</w:t>
      </w:r>
      <w:r w:rsidRPr="00D079BC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Cumhurbaşkanlığına</w:t>
      </w:r>
      <w:r w:rsidRPr="00D079BC">
        <w:rPr>
          <w:rFonts w:ascii="Times New Roman" w:hAnsi="Times New Roman" w:cs="Times New Roman"/>
          <w:sz w:val="24"/>
          <w:szCs w:val="24"/>
        </w:rPr>
        <w:t xml:space="preserve"> bağlı birimlerde çalışan kaç kişi bir memur sendikasına üyedir. Bu sendikalar hangileridir? </w:t>
      </w:r>
    </w:p>
    <w:p w14:paraId="742E3C66" w14:textId="4AA202C8" w:rsidR="00A26163" w:rsidRPr="00D079BC" w:rsidRDefault="00A26163" w:rsidP="00A26163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Cumhurbaşkanlığı</w:t>
      </w:r>
      <w:r w:rsidRPr="00D079BC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Cumhurbaşkanlığına</w:t>
      </w:r>
      <w:r w:rsidRPr="00D079BC">
        <w:rPr>
          <w:rFonts w:ascii="Times New Roman" w:hAnsi="Times New Roman" w:cs="Times New Roman"/>
          <w:sz w:val="24"/>
          <w:szCs w:val="24"/>
        </w:rPr>
        <w:t xml:space="preserve"> bağlı birimlerde çalışan kaç kişi bir işçi sendikasına üyedir? Bu sendikalar hangileridir? </w:t>
      </w:r>
    </w:p>
    <w:p w14:paraId="2CD00021" w14:textId="77777777" w:rsidR="00A26163" w:rsidRPr="00D079BC" w:rsidRDefault="00A26163" w:rsidP="00A26163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42A1BB32" w14:textId="77777777" w:rsidR="00A26163" w:rsidRPr="00D079BC" w:rsidRDefault="00A26163" w:rsidP="00A261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BC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079BC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51973266" w14:textId="77777777" w:rsidR="00A26163" w:rsidRPr="00D079BC" w:rsidRDefault="00A26163" w:rsidP="00A26163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5 – Kaç tane sendikalı kaç sendikasız çalışan bulunmak</w:t>
      </w:r>
      <w:bookmarkStart w:id="1" w:name="_GoBack"/>
      <w:bookmarkEnd w:id="1"/>
      <w:r w:rsidRPr="00D079BC">
        <w:rPr>
          <w:rFonts w:ascii="Times New Roman" w:hAnsi="Times New Roman" w:cs="Times New Roman"/>
          <w:sz w:val="24"/>
          <w:szCs w:val="24"/>
        </w:rPr>
        <w:t xml:space="preserve">tadır? </w:t>
      </w:r>
    </w:p>
    <w:bookmarkEnd w:id="0"/>
    <w:p w14:paraId="6AA5667F" w14:textId="77777777" w:rsidR="001E05E7" w:rsidRDefault="00A26163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EF"/>
    <w:rsid w:val="005927EF"/>
    <w:rsid w:val="0072507F"/>
    <w:rsid w:val="00A2616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D292"/>
  <w15:chartTrackingRefBased/>
  <w15:docId w15:val="{564B28E6-0EEF-4BF7-87DC-A66CAAA2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1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714</Characters>
  <Application>Microsoft Office Word</Application>
  <DocSecurity>0</DocSecurity>
  <Lines>11</Lines>
  <Paragraphs>6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2021-02-25T11:15:00Z</cp:lastPrinted>
  <dcterms:created xsi:type="dcterms:W3CDTF">2021-02-25T11:15:00Z</dcterms:created>
  <dcterms:modified xsi:type="dcterms:W3CDTF">2021-02-25T11:15:00Z</dcterms:modified>
</cp:coreProperties>
</file>