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23EF" w14:textId="77777777" w:rsidR="0006342E" w:rsidRPr="004C0F85" w:rsidRDefault="0006342E" w:rsidP="0006342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B10585E" w14:textId="77777777" w:rsidR="0006342E" w:rsidRPr="004C0F85" w:rsidRDefault="0006342E" w:rsidP="00EF72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B1877" w14:textId="4D8C4166" w:rsidR="0006342E" w:rsidRPr="004C0F85" w:rsidRDefault="0006342E" w:rsidP="00EF7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Aşağıdaki sorularımın Ticaret Bakanı Ruhsar Pekcan tarafından yazılı olarak yanıtlanmasını, Anayasanın 98 ve İçtüzüğün 96. Maddeleri gereğince arz ederim. </w:t>
      </w:r>
      <w:r w:rsidRPr="004C0F85">
        <w:rPr>
          <w:rFonts w:ascii="Times New Roman" w:hAnsi="Times New Roman" w:cs="Times New Roman"/>
          <w:sz w:val="24"/>
          <w:szCs w:val="24"/>
        </w:rPr>
        <w:t>13.01.2021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6730F" w14:textId="77777777" w:rsidR="0006342E" w:rsidRPr="004C0F85" w:rsidRDefault="0006342E" w:rsidP="0006342E">
      <w:pPr>
        <w:rPr>
          <w:rFonts w:ascii="Times New Roman" w:hAnsi="Times New Roman" w:cs="Times New Roman"/>
          <w:sz w:val="24"/>
          <w:szCs w:val="24"/>
        </w:rPr>
      </w:pPr>
    </w:p>
    <w:p w14:paraId="67F8DA84" w14:textId="77777777" w:rsidR="0006342E" w:rsidRPr="004C0F85" w:rsidRDefault="0006342E" w:rsidP="0006342E">
      <w:pPr>
        <w:rPr>
          <w:rFonts w:ascii="Times New Roman" w:hAnsi="Times New Roman" w:cs="Times New Roman"/>
          <w:sz w:val="24"/>
          <w:szCs w:val="24"/>
        </w:rPr>
      </w:pPr>
    </w:p>
    <w:p w14:paraId="50E3F283" w14:textId="77777777" w:rsidR="0006342E" w:rsidRPr="004C0F85" w:rsidRDefault="0006342E" w:rsidP="0006342E">
      <w:pPr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C0F8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C0F8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3DB6F65" w14:textId="46398294" w:rsidR="0006342E" w:rsidRDefault="0006342E" w:rsidP="0006342E">
      <w:pPr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7533A30" w14:textId="77777777" w:rsidR="00485428" w:rsidRPr="004C0F85" w:rsidRDefault="00485428" w:rsidP="0006342E">
      <w:pPr>
        <w:rPr>
          <w:rFonts w:ascii="Times New Roman" w:hAnsi="Times New Roman" w:cs="Times New Roman"/>
          <w:b/>
          <w:sz w:val="24"/>
          <w:szCs w:val="24"/>
        </w:rPr>
      </w:pPr>
    </w:p>
    <w:p w14:paraId="0E3C56B2" w14:textId="12D818BB" w:rsidR="004C0F85" w:rsidRPr="004C0F85" w:rsidRDefault="004C335E" w:rsidP="00EF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2010 ila 2021 yılları arasında geçen sürede</w:t>
      </w:r>
      <w:r w:rsidR="004C0F85" w:rsidRPr="004C0F85">
        <w:rPr>
          <w:rFonts w:ascii="Times New Roman" w:hAnsi="Times New Roman" w:cs="Times New Roman"/>
          <w:sz w:val="24"/>
          <w:szCs w:val="24"/>
        </w:rPr>
        <w:t xml:space="preserve"> yurt dışından ithal edilen tohum ve fide miktarı nedir? Hangi ülkelerden hangi tohum ya da fide ithal edilmiştir?</w:t>
      </w:r>
    </w:p>
    <w:p w14:paraId="444F691B" w14:textId="0561A5F9" w:rsidR="001E05E7" w:rsidRPr="004C0F85" w:rsidRDefault="004C335E" w:rsidP="00EF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2010 ila 2021 yılları arasında geçen sürede; yıllar sırasıyla ve ayrı ayrı belirtilmek üzere </w:t>
      </w:r>
      <w:r w:rsidR="004C0F85" w:rsidRPr="004C0F85">
        <w:rPr>
          <w:rFonts w:ascii="Times New Roman" w:hAnsi="Times New Roman" w:cs="Times New Roman"/>
          <w:sz w:val="24"/>
          <w:szCs w:val="24"/>
        </w:rPr>
        <w:t xml:space="preserve">tohum ve fide ithalatına ödenen toplam rakam </w:t>
      </w:r>
      <w:r>
        <w:rPr>
          <w:rFonts w:ascii="Times New Roman" w:hAnsi="Times New Roman" w:cs="Times New Roman"/>
          <w:sz w:val="24"/>
          <w:szCs w:val="24"/>
        </w:rPr>
        <w:t>ne kadardı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r? </w:t>
      </w:r>
    </w:p>
    <w:p w14:paraId="121639A3" w14:textId="0E28F456" w:rsidR="004C0F85" w:rsidRPr="004C0F85" w:rsidRDefault="004C0F85" w:rsidP="004C0F85">
      <w:pPr>
        <w:rPr>
          <w:rFonts w:ascii="Times New Roman" w:hAnsi="Times New Roman" w:cs="Times New Roman"/>
          <w:sz w:val="24"/>
          <w:szCs w:val="24"/>
        </w:rPr>
      </w:pPr>
    </w:p>
    <w:sectPr w:rsidR="004C0F85" w:rsidRPr="004C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58"/>
    <w:rsid w:val="0006342E"/>
    <w:rsid w:val="00485428"/>
    <w:rsid w:val="004C0F85"/>
    <w:rsid w:val="004C335E"/>
    <w:rsid w:val="0072507F"/>
    <w:rsid w:val="007F0C58"/>
    <w:rsid w:val="00EF72A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4D6F"/>
  <w15:chartTrackingRefBased/>
  <w15:docId w15:val="{7063135C-B4F2-423C-A965-D5214DF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dcterms:created xsi:type="dcterms:W3CDTF">2021-01-13T11:11:00Z</dcterms:created>
  <dcterms:modified xsi:type="dcterms:W3CDTF">2021-01-13T11:36:00Z</dcterms:modified>
</cp:coreProperties>
</file>