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2F41B5" w:rsidRDefault="002F41B5" w:rsidP="002F41B5">
      <w:pPr>
        <w:jc w:val="center"/>
        <w:rPr>
          <w:b/>
          <w:sz w:val="28"/>
        </w:rPr>
      </w:pPr>
      <w:r w:rsidRPr="002F41B5">
        <w:rPr>
          <w:b/>
          <w:sz w:val="28"/>
        </w:rPr>
        <w:t>CHP’Lİ ANTMEN ‘COVİD 19 NEDENİYLE 40 BİN KİŞİ HAYATINI KAYBETTİ’</w:t>
      </w:r>
    </w:p>
    <w:p w:rsidR="002F41B5" w:rsidRPr="002F41B5" w:rsidRDefault="002F41B5" w:rsidP="002F41B5">
      <w:pPr>
        <w:ind w:left="5664" w:firstLine="708"/>
        <w:jc w:val="center"/>
        <w:rPr>
          <w:b/>
          <w:sz w:val="28"/>
        </w:rPr>
      </w:pPr>
      <w:r w:rsidRPr="002F41B5">
        <w:rPr>
          <w:b/>
          <w:sz w:val="28"/>
        </w:rPr>
        <w:t>Tarih: 18.11.2020</w:t>
      </w:r>
    </w:p>
    <w:p w:rsidR="002F41B5" w:rsidRDefault="002F41B5"/>
    <w:p w:rsidR="002F41B5" w:rsidRPr="002F41B5" w:rsidRDefault="002F41B5" w:rsidP="002F41B5">
      <w:pPr>
        <w:jc w:val="both"/>
      </w:pPr>
      <w:r w:rsidRPr="002F41B5">
        <w:t>Değerli Basın Mensupları,</w:t>
      </w:r>
    </w:p>
    <w:p w:rsidR="002F41B5" w:rsidRPr="002F41B5" w:rsidRDefault="002F41B5" w:rsidP="002F41B5">
      <w:pPr>
        <w:jc w:val="both"/>
      </w:pPr>
      <w:r w:rsidRPr="002F41B5">
        <w:t xml:space="preserve">CHP Mersin Milletvekili Alpay </w:t>
      </w:r>
      <w:proofErr w:type="spellStart"/>
      <w:r w:rsidRPr="002F41B5">
        <w:t>Antmen</w:t>
      </w:r>
      <w:proofErr w:type="spellEnd"/>
      <w:r w:rsidRPr="002F41B5">
        <w:t xml:space="preserve">, Mecliste düzenlediği basın toplantısında, Sağlık Bakanlığı ve iktidarın </w:t>
      </w:r>
      <w:proofErr w:type="spellStart"/>
      <w:r w:rsidRPr="002F41B5">
        <w:t>Covid</w:t>
      </w:r>
      <w:proofErr w:type="spellEnd"/>
      <w:r w:rsidRPr="002F41B5">
        <w:t xml:space="preserve"> kaynaklı ölüm sayılarında halka yalan söylediğini ifade ederek “Sağlık Bakanlığı, 16 Kasım itibariyle Türkiye’de şu ana kadar 11 bin 601 vatan</w:t>
      </w:r>
      <w:bookmarkStart w:id="0" w:name="_GoBack"/>
      <w:bookmarkEnd w:id="0"/>
      <w:r w:rsidRPr="002F41B5">
        <w:t xml:space="preserve">daşımızın korona virüs nedeniyle hayatını kaybettiğini açıkladı. 417 bin 594 kişinin de bu hastalığa yakalandığı bilgisini paylaştı. Bu çok büyük bir yalan. Bu, çöken sağlık sistemi gerçeğinin saklanma çabasıdır. </w:t>
      </w:r>
      <w:proofErr w:type="spellStart"/>
      <w:r w:rsidRPr="002F41B5">
        <w:t>Koronavirüs</w:t>
      </w:r>
      <w:proofErr w:type="spellEnd"/>
      <w:r w:rsidRPr="002F41B5">
        <w:t xml:space="preserve"> nedeniyle şu ana kadar 40 bine yakın vatandaşımız hayatını kaybetti” dedi.</w:t>
      </w:r>
    </w:p>
    <w:p w:rsidR="002F41B5" w:rsidRPr="002F41B5" w:rsidRDefault="002F41B5" w:rsidP="002F41B5">
      <w:pPr>
        <w:jc w:val="both"/>
      </w:pPr>
      <w:proofErr w:type="spellStart"/>
      <w:r w:rsidRPr="002F41B5">
        <w:t>Antmen</w:t>
      </w:r>
      <w:proofErr w:type="spellEnd"/>
      <w:r w:rsidRPr="002F41B5">
        <w:t xml:space="preserve">, günde 500 e yakın kişinin </w:t>
      </w:r>
      <w:proofErr w:type="spellStart"/>
      <w:r w:rsidRPr="002F41B5">
        <w:t>Covid</w:t>
      </w:r>
      <w:proofErr w:type="spellEnd"/>
      <w:r w:rsidRPr="002F41B5">
        <w:t xml:space="preserve"> – 19 nedeni ile yaşamını yitirdiğini öne sürerek “Sağlık Bakanlığının açıkladığı veriler tamamen yalan ve aldatmacadır.  Türkiye’de şu anda günlük vaka sayısı 50 bine dayanmış durumda. İktidar, salgını önleme konusunu eline yüzüne bulaştırmıştır. Şimdi telaşla da rakamları saklayarak bunu örtme çabasına girmiştir. Sayıların doğru verilmemesi nedeni ile de bir rehavet ortamı yaratılmış, bu da vaka ve ölüm sayılarının artmasına yol açmıştır” ifadelerini kullandı.</w:t>
      </w:r>
    </w:p>
    <w:p w:rsidR="002F41B5" w:rsidRPr="002F41B5" w:rsidRDefault="002F41B5" w:rsidP="002F41B5">
      <w:pPr>
        <w:jc w:val="both"/>
      </w:pPr>
      <w:proofErr w:type="spellStart"/>
      <w:r w:rsidRPr="002F41B5">
        <w:t>Antmen’in</w:t>
      </w:r>
      <w:proofErr w:type="spellEnd"/>
      <w:r w:rsidRPr="002F41B5">
        <w:t xml:space="preserve"> açıklamasında öne çıkanlar şu şekilde;</w:t>
      </w:r>
    </w:p>
    <w:p w:rsidR="002F41B5" w:rsidRPr="002F41B5" w:rsidRDefault="002F41B5" w:rsidP="002F41B5">
      <w:pPr>
        <w:jc w:val="both"/>
      </w:pPr>
      <w:r w:rsidRPr="002F41B5">
        <w:t>COVİDLİ HASTALAR OTOBÜSLE EVE GÖNDERİLİYOR</w:t>
      </w:r>
    </w:p>
    <w:p w:rsidR="002F41B5" w:rsidRPr="002F41B5" w:rsidRDefault="002F41B5" w:rsidP="002F41B5">
      <w:pPr>
        <w:jc w:val="both"/>
      </w:pPr>
      <w:r w:rsidRPr="002F41B5">
        <w:t xml:space="preserve">“Hastalar ambulans yerine kendi </w:t>
      </w:r>
      <w:proofErr w:type="gramStart"/>
      <w:r w:rsidRPr="002F41B5">
        <w:t>imkanları</w:t>
      </w:r>
      <w:proofErr w:type="gramEnd"/>
      <w:r w:rsidRPr="002F41B5">
        <w:t xml:space="preserve"> ile Hastanelere gelmeye zorlanıyor. Testi pozitif çıkanlar </w:t>
      </w:r>
      <w:proofErr w:type="gramStart"/>
      <w:r w:rsidRPr="002F41B5">
        <w:t>otobüsle , dolmuşla</w:t>
      </w:r>
      <w:proofErr w:type="gramEnd"/>
      <w:r w:rsidRPr="002F41B5">
        <w:t xml:space="preserve"> evlerine dönüyor. Çünkü yeterli sayıda ekip yok maalesef. Vakaların önemli bir kısmı İstanbul’da. Ne yoğun bakımda ne servislerde şu anda yer yok. Seçim bölgem Mersin başta olmak üzere birçok ilde yer sıkıntısı oluşmaya başladı. Kriz kapıda. Eğer önlem alınmazsa yaklaşan kış ve grip salgını ile birlikte sağlık sistemi tamamen çökecek ve çok büyük felaketlerle karşı karşıya kalacağız”</w:t>
      </w:r>
    </w:p>
    <w:p w:rsidR="002F41B5" w:rsidRPr="002F41B5" w:rsidRDefault="002F41B5" w:rsidP="002F41B5">
      <w:pPr>
        <w:jc w:val="both"/>
      </w:pPr>
      <w:r w:rsidRPr="002F41B5">
        <w:t>SADECE İSTANBUL’DA 11 BİNDEN FAZLA İNSAN COVİD’DEN ÖLDÜ</w:t>
      </w:r>
    </w:p>
    <w:p w:rsidR="002F41B5" w:rsidRPr="002F41B5" w:rsidRDefault="002F41B5" w:rsidP="002F41B5">
      <w:pPr>
        <w:jc w:val="both"/>
      </w:pPr>
      <w:r w:rsidRPr="002F41B5">
        <w:t xml:space="preserve">“Sağlık Bakanlığı, 16 Kasım’a kadar tüm Türkiye’de 11.601 kişinin </w:t>
      </w:r>
      <w:proofErr w:type="spellStart"/>
      <w:r w:rsidRPr="002F41B5">
        <w:t>Covid</w:t>
      </w:r>
      <w:proofErr w:type="spellEnd"/>
      <w:r w:rsidRPr="002F41B5">
        <w:t xml:space="preserve"> 19 virüsü nedeniyle öldüğünü duyurdu. Sadece İstanbul’da ölen sayısı 11 bin kişiyi geçti bugüne kadar. Sağlık Bakanının verdiği sayı yanlıştır. Halka açık bir şekilde yalan söylenmektedir.  13 Kasım’da Sağlık Bakanı Tüm Türkiye’de korona kaynaklı ölüm sayısını 93 olarak açıkladı. Oysa 13 Kasım Cuma günü Sadece İstanbul’da </w:t>
      </w:r>
      <w:proofErr w:type="spellStart"/>
      <w:r w:rsidRPr="002F41B5">
        <w:t>Covid</w:t>
      </w:r>
      <w:proofErr w:type="spellEnd"/>
      <w:r w:rsidRPr="002F41B5">
        <w:t xml:space="preserve"> nedeni ile ölen kişi sayısı 134’tü. Yine Sağlık Bakanlığı 14 Kasım Cumartesi günü tüm Türkiye’de korona kaynaklı ölüm sayısını 92 olarak açıkladı. Oysa aynı gün Sadece İstanbul’da </w:t>
      </w:r>
      <w:proofErr w:type="spellStart"/>
      <w:r w:rsidRPr="002F41B5">
        <w:t>Covid</w:t>
      </w:r>
      <w:proofErr w:type="spellEnd"/>
      <w:r w:rsidRPr="002F41B5">
        <w:t xml:space="preserve"> nedeniyle ölenlerin sayısı 168’di. Sağlık Bakanı’nın tüm Türkiye için verdiği ölüm rakamını sadece İstanbul ikiye katlıyor. Ekim ayında İstanbul’da 1242 vatandaşımız </w:t>
      </w:r>
      <w:proofErr w:type="spellStart"/>
      <w:r w:rsidRPr="002F41B5">
        <w:t>covid</w:t>
      </w:r>
      <w:proofErr w:type="spellEnd"/>
      <w:r w:rsidRPr="002F41B5">
        <w:t xml:space="preserve"> nedeniyle öldü. İstanbul’da Kasım ayının ilk 2 haftasında </w:t>
      </w:r>
      <w:proofErr w:type="spellStart"/>
      <w:r w:rsidRPr="002F41B5">
        <w:t>covid</w:t>
      </w:r>
      <w:proofErr w:type="spellEnd"/>
      <w:r w:rsidRPr="002F41B5">
        <w:t xml:space="preserve"> nedeniyle ölen kişi sayısı 1977 kişi”</w:t>
      </w:r>
    </w:p>
    <w:p w:rsidR="002F41B5" w:rsidRPr="002F41B5" w:rsidRDefault="002F41B5" w:rsidP="002F41B5">
      <w:pPr>
        <w:jc w:val="both"/>
      </w:pPr>
      <w:r w:rsidRPr="002F41B5">
        <w:t>SAĞLIK BAKANININ 89 ÖLÜ VAR DEDİĞİ GÜN SADECE 8 İLDE ÖLEN SAYISI 221’Dİ</w:t>
      </w:r>
    </w:p>
    <w:p w:rsidR="002F41B5" w:rsidRPr="002F41B5" w:rsidRDefault="002F41B5" w:rsidP="002F41B5">
      <w:pPr>
        <w:jc w:val="both"/>
      </w:pPr>
      <w:r w:rsidRPr="002F41B5">
        <w:t xml:space="preserve">“15 Kasım’da Sağlık Bakanlığı tüm Türkiye’de </w:t>
      </w:r>
      <w:proofErr w:type="spellStart"/>
      <w:r w:rsidRPr="002F41B5">
        <w:t>Covid</w:t>
      </w:r>
      <w:proofErr w:type="spellEnd"/>
      <w:r w:rsidRPr="002F41B5">
        <w:t xml:space="preserve"> kaynaklı 89 kişi öldü dedi. Oysa 15 Kasım’da sadece İstanbul’da 133 kişi </w:t>
      </w:r>
      <w:proofErr w:type="spellStart"/>
      <w:r w:rsidRPr="002F41B5">
        <w:t>koronavirüsten</w:t>
      </w:r>
      <w:proofErr w:type="spellEnd"/>
      <w:r w:rsidRPr="002F41B5">
        <w:t xml:space="preserve"> hayatını kaybetti. Aynı gün Ankara’da 26, İzmir’de 37, Tekirdağ’da 10, Adana’da 5, Eskişehir ve Muğla’da 4, Antalya’da 2 kişi </w:t>
      </w:r>
      <w:proofErr w:type="spellStart"/>
      <w:r w:rsidRPr="002F41B5">
        <w:t>Covid</w:t>
      </w:r>
      <w:proofErr w:type="spellEnd"/>
      <w:r w:rsidRPr="002F41B5">
        <w:t xml:space="preserve"> 19 nedeni ile hayatını kaybetti. Yani Sağlık Bakanı’nın “Tüm Türkiye’de 89 kişi </w:t>
      </w:r>
      <w:proofErr w:type="spellStart"/>
      <w:r w:rsidRPr="002F41B5">
        <w:t>Covid</w:t>
      </w:r>
      <w:proofErr w:type="spellEnd"/>
      <w:r w:rsidRPr="002F41B5">
        <w:t xml:space="preserve"> nedeni ile vefat etti” dediği 15 Kasım Pazar günü sadece 8 ilin bile toplam </w:t>
      </w:r>
      <w:proofErr w:type="spellStart"/>
      <w:r w:rsidRPr="002F41B5">
        <w:t>Covid</w:t>
      </w:r>
      <w:proofErr w:type="spellEnd"/>
      <w:r w:rsidRPr="002F41B5">
        <w:t xml:space="preserve"> ölü sayısı 221’di.”</w:t>
      </w:r>
    </w:p>
    <w:p w:rsidR="002F41B5" w:rsidRPr="002F41B5" w:rsidRDefault="002F41B5" w:rsidP="002F41B5">
      <w:pPr>
        <w:jc w:val="both"/>
      </w:pPr>
    </w:p>
    <w:p w:rsidR="002F41B5" w:rsidRPr="002F41B5" w:rsidRDefault="002F41B5" w:rsidP="002F41B5">
      <w:pPr>
        <w:jc w:val="both"/>
      </w:pPr>
      <w:r w:rsidRPr="002F41B5">
        <w:t>TÜRKİYE KİTLESEL BAĞIŞIKLIĞA GEÇTİ</w:t>
      </w:r>
    </w:p>
    <w:p w:rsidR="002F41B5" w:rsidRPr="002F41B5" w:rsidRDefault="002F41B5" w:rsidP="002F41B5">
      <w:pPr>
        <w:jc w:val="both"/>
      </w:pPr>
      <w:r w:rsidRPr="002F41B5">
        <w:lastRenderedPageBreak/>
        <w:t xml:space="preserve">“Sağlık Bakanlığı </w:t>
      </w:r>
      <w:proofErr w:type="spellStart"/>
      <w:r w:rsidRPr="002F41B5">
        <w:t>Koronavirüslü</w:t>
      </w:r>
      <w:proofErr w:type="spellEnd"/>
      <w:r w:rsidRPr="002F41B5">
        <w:t xml:space="preserve"> hasta ve ölüm sayılarını düşük gösterince, virüs yok olmuyor. Devletin gücünü </w:t>
      </w:r>
      <w:proofErr w:type="spellStart"/>
      <w:r w:rsidRPr="002F41B5">
        <w:t>koronaya</w:t>
      </w:r>
      <w:proofErr w:type="spellEnd"/>
      <w:r w:rsidRPr="002F41B5">
        <w:t xml:space="preserve"> önlem olarak kullanacağına gerçek vaka sayılarını gizlemekte kullanıyorlar. İktidar hazırı yemiş, halka ait ne var ne yok satmış ve ülke kaynaklarını tüketmiştir. Bu nedenle </w:t>
      </w:r>
      <w:proofErr w:type="gramStart"/>
      <w:r w:rsidRPr="002F41B5">
        <w:t>de , sosyal</w:t>
      </w:r>
      <w:proofErr w:type="gramEnd"/>
      <w:r w:rsidRPr="002F41B5">
        <w:t xml:space="preserve"> devlet olmanı gereği olan ,Almanya gibi, Kanada gibi, Fransa gibi vatandaşına ‘Sen eve git korun. Ben sana bakacağım’ diyememektedir. Türkiye; mecburi bir kitlesel bağışıklığa geçmiş bulunmaktadır. Bakın tekrar söylüyorum; Türkiye, bitik ekonomisi nedeni ile kitlesel bağışıklığa geçmiş durumdadır. Vatandaşına yardım etmek yerine IBAN vererek vatandaştan para isteyenler, virüsle vatandaşı baş başa ve çaresiz bırakmıştır. Halk yalnız kalmıştır. Vatandaş test yaptıramamaktadır. Hastanelerde yer olmadığı için insanlar ölmektedir. 112’yi arayan vatandaşlarımıza artık dönüş bile yapılmıyor.  Beceriksiz iktidar bütün yükü emekçi, </w:t>
      </w:r>
      <w:proofErr w:type="gramStart"/>
      <w:r w:rsidRPr="002F41B5">
        <w:t>fedakar</w:t>
      </w:r>
      <w:proofErr w:type="gramEnd"/>
      <w:r w:rsidRPr="002F41B5">
        <w:t xml:space="preserve"> sağlık çalışanlarına yüklemiştir.”</w:t>
      </w:r>
    </w:p>
    <w:p w:rsidR="002F41B5" w:rsidRPr="002F41B5" w:rsidRDefault="002F41B5" w:rsidP="002F41B5">
      <w:pPr>
        <w:jc w:val="both"/>
      </w:pPr>
      <w:r w:rsidRPr="002F41B5">
        <w:t>Bilgilerinize sunar, iyi çalışmalar dileriz.</w:t>
      </w:r>
    </w:p>
    <w:sectPr w:rsidR="002F41B5" w:rsidRPr="002F4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B5"/>
    <w:rsid w:val="002C4193"/>
    <w:rsid w:val="002F4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0D49E"/>
  <w15:chartTrackingRefBased/>
  <w15:docId w15:val="{171264C5-D16F-46DA-A558-E655B049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639</Words>
  <Characters>3644</Characters>
  <Application>Microsoft Office Word</Application>
  <DocSecurity>0</DocSecurity>
  <Lines>30</Lines>
  <Paragraphs>8</Paragraphs>
  <ScaleCrop>false</ScaleCrop>
  <Company>TBMM</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2020-11-18T13:04:00Z</dcterms:created>
  <dcterms:modified xsi:type="dcterms:W3CDTF">2020-11-18T13:08:00Z</dcterms:modified>
</cp:coreProperties>
</file>